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38B4D" w14:textId="77777777" w:rsidR="007D29D0" w:rsidRPr="007446A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277E94E0" w14:textId="77777777" w:rsidR="00046FBB" w:rsidRPr="007446A9" w:rsidRDefault="00046FBB" w:rsidP="00046FBB">
      <w:pPr>
        <w:jc w:val="center"/>
        <w:rPr>
          <w:rFonts w:asciiTheme="minorHAnsi" w:hAnsiTheme="minorHAnsi" w:cstheme="minorHAnsi"/>
          <w:b/>
          <w:bCs/>
          <w:sz w:val="44"/>
          <w:szCs w:val="44"/>
          <w:lang w:val="en-GB"/>
        </w:rPr>
      </w:pPr>
      <w:bookmarkStart w:id="0" w:name="_Hlk106876843"/>
      <w:r w:rsidRPr="007446A9">
        <w:rPr>
          <w:rFonts w:asciiTheme="minorHAnsi" w:hAnsiTheme="minorHAnsi" w:cstheme="minorHAnsi"/>
          <w:b/>
          <w:bCs/>
          <w:sz w:val="44"/>
          <w:szCs w:val="44"/>
          <w:lang w:val="en-GB"/>
        </w:rPr>
        <w:t>RECOMMENDED SYLLABUS</w:t>
      </w:r>
    </w:p>
    <w:bookmarkEnd w:id="0"/>
    <w:p w14:paraId="327FC280" w14:textId="6C253ECB" w:rsidR="007D29D0" w:rsidRPr="007446A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BE6DB8B" w14:textId="77777777" w:rsidR="00046FBB" w:rsidRPr="007446A9" w:rsidRDefault="00046FBB" w:rsidP="007D29D0">
      <w:pPr>
        <w:jc w:val="center"/>
        <w:rPr>
          <w:rFonts w:asciiTheme="minorHAnsi" w:hAnsiTheme="minorHAnsi" w:cstheme="minorHAnsi"/>
          <w:lang w:val="en-GB"/>
        </w:rPr>
      </w:pPr>
    </w:p>
    <w:p w14:paraId="6A55779F" w14:textId="7B8CDE3A" w:rsidR="007D29D0" w:rsidRPr="007446A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636626F" w14:textId="77777777" w:rsidR="007D29D0" w:rsidRPr="007446A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5D83E70" w14:textId="76998229" w:rsidR="00046FBB" w:rsidRPr="007446A9" w:rsidRDefault="00046FBB" w:rsidP="00046FBB">
      <w:pPr>
        <w:jc w:val="center"/>
        <w:rPr>
          <w:rFonts w:asciiTheme="minorHAnsi" w:hAnsiTheme="minorHAnsi" w:cstheme="minorHAnsi"/>
          <w:b/>
          <w:bCs/>
          <w:lang w:val="en-GB"/>
        </w:rPr>
      </w:pPr>
      <w:bookmarkStart w:id="1" w:name="_Hlk106876858"/>
      <w:r w:rsidRPr="007446A9">
        <w:rPr>
          <w:rFonts w:asciiTheme="minorHAnsi" w:hAnsiTheme="minorHAnsi" w:cstheme="minorHAnsi"/>
          <w:b/>
          <w:bCs/>
          <w:sz w:val="32"/>
          <w:szCs w:val="32"/>
          <w:lang w:val="en-GB"/>
        </w:rPr>
        <w:t>2 lessons per week for 33 weeks</w:t>
      </w:r>
    </w:p>
    <w:bookmarkEnd w:id="1"/>
    <w:p w14:paraId="4CC5F7D1" w14:textId="77777777" w:rsidR="007D29D0" w:rsidRPr="007446A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1C0F274" w14:textId="4F6B36D5" w:rsidR="007D29D0" w:rsidRPr="007446A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5F23628B" w14:textId="6B884E2D" w:rsidR="007D29D0" w:rsidRPr="007446A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72C12D3" w14:textId="20DB19DF" w:rsidR="007D29D0" w:rsidRPr="007446A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07C4519" w14:textId="77777777" w:rsidR="007D29D0" w:rsidRPr="007446A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42222AB3" w14:textId="7FB9444B" w:rsidR="007D29D0" w:rsidRPr="007446A9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  <w:proofErr w:type="spellStart"/>
      <w:r w:rsidRPr="007446A9">
        <w:rPr>
          <w:rFonts w:asciiTheme="minorHAnsi" w:hAnsiTheme="minorHAnsi" w:cstheme="minorHAnsi"/>
          <w:b/>
          <w:sz w:val="40"/>
          <w:szCs w:val="40"/>
          <w:lang w:val="en-GB"/>
        </w:rPr>
        <w:t>mm</w:t>
      </w:r>
      <w:r w:rsidRPr="007446A9">
        <w:rPr>
          <w:rFonts w:asciiTheme="minorHAnsi" w:hAnsiTheme="minorHAnsi" w:cstheme="minorHAnsi"/>
          <w:sz w:val="40"/>
          <w:szCs w:val="40"/>
          <w:lang w:val="en-GB"/>
        </w:rPr>
        <w:t>publications</w:t>
      </w:r>
      <w:proofErr w:type="spellEnd"/>
    </w:p>
    <w:p w14:paraId="017DE491" w14:textId="77777777" w:rsidR="007D29D0" w:rsidRPr="007446A9" w:rsidRDefault="007D29D0" w:rsidP="007D29D0">
      <w:pPr>
        <w:jc w:val="center"/>
        <w:rPr>
          <w:rFonts w:asciiTheme="minorHAnsi" w:hAnsiTheme="minorHAnsi" w:cstheme="minorHAnsi"/>
          <w:sz w:val="40"/>
          <w:szCs w:val="40"/>
          <w:lang w:val="en-GB"/>
        </w:rPr>
      </w:pPr>
    </w:p>
    <w:p w14:paraId="302CCE47" w14:textId="3A9C39CC" w:rsidR="007D29D0" w:rsidRPr="007446A9" w:rsidRDefault="00B96788" w:rsidP="007D29D0">
      <w:pPr>
        <w:jc w:val="center"/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</w:pPr>
      <w:r w:rsidRPr="007446A9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Enter the Portal</w:t>
      </w:r>
      <w:r w:rsidR="007D29D0" w:rsidRPr="007446A9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 </w:t>
      </w:r>
      <w:r w:rsidR="002156A9" w:rsidRPr="007446A9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Starter</w:t>
      </w:r>
      <w:r w:rsidR="00046FBB" w:rsidRPr="007446A9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 xml:space="preserve">, module </w:t>
      </w:r>
      <w:r w:rsidR="00732838" w:rsidRPr="007446A9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5</w:t>
      </w:r>
      <w:r w:rsidR="00046FBB" w:rsidRPr="007446A9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-</w:t>
      </w:r>
      <w:r w:rsidR="00732838" w:rsidRPr="007446A9">
        <w:rPr>
          <w:rFonts w:asciiTheme="minorHAnsi" w:hAnsiTheme="minorHAnsi" w:cstheme="minorHAnsi"/>
          <w:b/>
          <w:color w:val="FF0000"/>
          <w:sz w:val="40"/>
          <w:szCs w:val="40"/>
          <w:lang w:val="en-GB"/>
        </w:rPr>
        <w:t>8</w:t>
      </w:r>
    </w:p>
    <w:p w14:paraId="41F24DDD" w14:textId="77777777" w:rsidR="007D29D0" w:rsidRPr="007446A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A1E97C" w14:textId="77777777" w:rsidR="007D29D0" w:rsidRPr="007446A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79D14E26" w14:textId="77777777" w:rsidR="007D29D0" w:rsidRPr="007446A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DAFFC8A" w14:textId="0A7395B2" w:rsidR="007D29D0" w:rsidRPr="007446A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F427754" w14:textId="03E884B2" w:rsidR="007D29D0" w:rsidRPr="007446A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A375677" w14:textId="07FCD6BF" w:rsidR="007D29D0" w:rsidRPr="007446A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C703C1" w14:textId="305A00D9" w:rsidR="007D29D0" w:rsidRPr="007446A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7DF4CB1" w14:textId="1C8DDD32" w:rsidR="007D29D0" w:rsidRPr="007446A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096B982A" w14:textId="77777777" w:rsidR="007D29D0" w:rsidRPr="007446A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13783A57" w14:textId="77777777" w:rsidR="007D29D0" w:rsidRPr="007446A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p w14:paraId="6E00D91C" w14:textId="13E69422" w:rsidR="007D29D0" w:rsidRPr="007446A9" w:rsidRDefault="007D29D0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  <w:bookmarkStart w:id="2" w:name="_Hlk21689826"/>
    </w:p>
    <w:p w14:paraId="0FCD9500" w14:textId="77777777" w:rsidR="00137FA8" w:rsidRPr="007446A9" w:rsidRDefault="00137FA8" w:rsidP="007D29D0">
      <w:pPr>
        <w:pStyle w:val="NormalWeb"/>
        <w:spacing w:before="0" w:beforeAutospacing="0" w:after="200" w:afterAutospacing="0"/>
        <w:jc w:val="center"/>
        <w:rPr>
          <w:rFonts w:asciiTheme="minorHAnsi" w:hAnsiTheme="minorHAnsi" w:cstheme="minorHAnsi"/>
          <w:lang w:val="en-GB"/>
        </w:rPr>
      </w:pPr>
    </w:p>
    <w:tbl>
      <w:tblPr>
        <w:tblStyle w:val="TableGrid"/>
        <w:tblW w:w="14193" w:type="dxa"/>
        <w:tblLook w:val="04A0" w:firstRow="1" w:lastRow="0" w:firstColumn="1" w:lastColumn="0" w:noHBand="0" w:noVBand="1"/>
      </w:tblPr>
      <w:tblGrid>
        <w:gridCol w:w="519"/>
        <w:gridCol w:w="779"/>
        <w:gridCol w:w="1522"/>
        <w:gridCol w:w="1851"/>
        <w:gridCol w:w="2115"/>
        <w:gridCol w:w="3274"/>
        <w:gridCol w:w="2551"/>
        <w:gridCol w:w="1582"/>
      </w:tblGrid>
      <w:tr w:rsidR="00DB6B53" w:rsidRPr="007446A9" w14:paraId="42CB3102" w14:textId="77777777" w:rsidTr="0072582E">
        <w:trPr>
          <w:cantSplit/>
          <w:trHeight w:val="1134"/>
        </w:trPr>
        <w:tc>
          <w:tcPr>
            <w:tcW w:w="519" w:type="dxa"/>
            <w:textDirection w:val="tbRl"/>
            <w:vAlign w:val="center"/>
          </w:tcPr>
          <w:bookmarkEnd w:id="2"/>
          <w:p w14:paraId="6489BAEC" w14:textId="04868959" w:rsidR="00137FA8" w:rsidRPr="007446A9" w:rsidRDefault="002E2AD6" w:rsidP="00046FBB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lastRenderedPageBreak/>
              <w:t>Week</w:t>
            </w:r>
          </w:p>
        </w:tc>
        <w:tc>
          <w:tcPr>
            <w:tcW w:w="779" w:type="dxa"/>
            <w:textDirection w:val="tbRl"/>
            <w:vAlign w:val="center"/>
          </w:tcPr>
          <w:p w14:paraId="12D4DB8F" w14:textId="6C35D2B1" w:rsidR="00137FA8" w:rsidRPr="007446A9" w:rsidRDefault="002E2AD6" w:rsidP="00046FBB">
            <w:pPr>
              <w:ind w:left="113" w:right="113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Lesson</w:t>
            </w:r>
          </w:p>
        </w:tc>
        <w:tc>
          <w:tcPr>
            <w:tcW w:w="1522" w:type="dxa"/>
          </w:tcPr>
          <w:p w14:paraId="0AF7BF0A" w14:textId="020C1674" w:rsidR="00137FA8" w:rsidRPr="007446A9" w:rsidRDefault="002E2AD6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Contents</w:t>
            </w:r>
          </w:p>
        </w:tc>
        <w:tc>
          <w:tcPr>
            <w:tcW w:w="1851" w:type="dxa"/>
          </w:tcPr>
          <w:p w14:paraId="5D689E0D" w14:textId="0DBE47B5" w:rsidR="00137FA8" w:rsidRPr="007446A9" w:rsidRDefault="007A2F93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Functions and aims of the lesson</w:t>
            </w:r>
          </w:p>
        </w:tc>
        <w:tc>
          <w:tcPr>
            <w:tcW w:w="2115" w:type="dxa"/>
          </w:tcPr>
          <w:p w14:paraId="11843423" w14:textId="625E793E" w:rsidR="00137FA8" w:rsidRPr="007446A9" w:rsidRDefault="007A2F93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Grammar structures</w:t>
            </w:r>
          </w:p>
        </w:tc>
        <w:tc>
          <w:tcPr>
            <w:tcW w:w="3274" w:type="dxa"/>
          </w:tcPr>
          <w:p w14:paraId="17D0ED45" w14:textId="45C8D05C" w:rsidR="00137FA8" w:rsidRPr="007446A9" w:rsidRDefault="00137FA8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Vocabulary</w:t>
            </w:r>
            <w:r w:rsidR="002E2290" w:rsidRPr="007446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 (including passive vocabulary)</w:t>
            </w:r>
          </w:p>
        </w:tc>
        <w:tc>
          <w:tcPr>
            <w:tcW w:w="2551" w:type="dxa"/>
          </w:tcPr>
          <w:p w14:paraId="452B3FA4" w14:textId="1EA2722E" w:rsidR="00137FA8" w:rsidRPr="007446A9" w:rsidRDefault="00137FA8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Aids and materials</w:t>
            </w:r>
          </w:p>
        </w:tc>
        <w:tc>
          <w:tcPr>
            <w:tcW w:w="1582" w:type="dxa"/>
          </w:tcPr>
          <w:p w14:paraId="27354CAC" w14:textId="1FF0B377" w:rsidR="004C4E8F" w:rsidRPr="007446A9" w:rsidRDefault="007446A9" w:rsidP="007D29D0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Key competencies</w:t>
            </w:r>
          </w:p>
        </w:tc>
      </w:tr>
      <w:tr w:rsidR="008962E2" w:rsidRPr="007446A9" w14:paraId="2BDC40FA" w14:textId="77777777" w:rsidTr="0072582E">
        <w:trPr>
          <w:cantSplit/>
          <w:trHeight w:val="693"/>
        </w:trPr>
        <w:tc>
          <w:tcPr>
            <w:tcW w:w="519" w:type="dxa"/>
          </w:tcPr>
          <w:p w14:paraId="6854BB8D" w14:textId="47EC5C35" w:rsidR="008962E2" w:rsidRPr="007446A9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</w:t>
            </w:r>
          </w:p>
        </w:tc>
        <w:tc>
          <w:tcPr>
            <w:tcW w:w="779" w:type="dxa"/>
          </w:tcPr>
          <w:p w14:paraId="15ABF29B" w14:textId="5C583BDD" w:rsidR="008962E2" w:rsidRPr="007446A9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522" w:type="dxa"/>
            <w:shd w:val="clear" w:color="auto" w:fill="auto"/>
          </w:tcPr>
          <w:p w14:paraId="0086EABF" w14:textId="517FEF83" w:rsidR="008962E2" w:rsidRPr="007446A9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Introduction to the school year</w:t>
            </w:r>
          </w:p>
        </w:tc>
        <w:tc>
          <w:tcPr>
            <w:tcW w:w="1851" w:type="dxa"/>
            <w:shd w:val="clear" w:color="auto" w:fill="auto"/>
          </w:tcPr>
          <w:p w14:paraId="52E84AF9" w14:textId="3EB031EC" w:rsidR="008962E2" w:rsidRPr="007446A9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Learn how to use the course book and its components</w:t>
            </w:r>
          </w:p>
        </w:tc>
        <w:tc>
          <w:tcPr>
            <w:tcW w:w="2115" w:type="dxa"/>
            <w:shd w:val="clear" w:color="auto" w:fill="auto"/>
          </w:tcPr>
          <w:p w14:paraId="34910508" w14:textId="77777777" w:rsidR="008962E2" w:rsidRPr="007446A9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74" w:type="dxa"/>
            <w:shd w:val="clear" w:color="auto" w:fill="auto"/>
          </w:tcPr>
          <w:p w14:paraId="3A7AC94A" w14:textId="5CADA219" w:rsidR="008962E2" w:rsidRPr="007446A9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  <w:shd w:val="clear" w:color="auto" w:fill="auto"/>
          </w:tcPr>
          <w:p w14:paraId="1388FD5E" w14:textId="51A854AE" w:rsidR="008962E2" w:rsidRPr="007446A9" w:rsidRDefault="008962E2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Student's book, workbook, companion</w:t>
            </w:r>
          </w:p>
        </w:tc>
        <w:tc>
          <w:tcPr>
            <w:tcW w:w="1582" w:type="dxa"/>
            <w:shd w:val="clear" w:color="auto" w:fill="auto"/>
          </w:tcPr>
          <w:p w14:paraId="096CBEB1" w14:textId="32211A74" w:rsidR="008962E2" w:rsidRPr="007446A9" w:rsidRDefault="007446A9" w:rsidP="008962E2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autonomous learning</w:t>
            </w:r>
          </w:p>
        </w:tc>
      </w:tr>
      <w:tr w:rsidR="00732838" w:rsidRPr="007446A9" w14:paraId="71DEF854" w14:textId="77777777" w:rsidTr="0072582E">
        <w:tc>
          <w:tcPr>
            <w:tcW w:w="519" w:type="dxa"/>
          </w:tcPr>
          <w:p w14:paraId="11887FE3" w14:textId="77777777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C9EE488" w14:textId="3FD98835" w:rsidR="00732838" w:rsidRPr="007446A9" w:rsidRDefault="00732838" w:rsidP="0073283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46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522" w:type="dxa"/>
          </w:tcPr>
          <w:p w14:paraId="36B210AB" w14:textId="5B53A1DC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1" w:type="dxa"/>
          </w:tcPr>
          <w:p w14:paraId="68365319" w14:textId="7C7F0E10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vocabulary and structures from modules 1</w:t>
            </w:r>
          </w:p>
        </w:tc>
        <w:tc>
          <w:tcPr>
            <w:tcW w:w="2115" w:type="dxa"/>
          </w:tcPr>
          <w:p w14:paraId="071EE444" w14:textId="77777777" w:rsidR="00732838" w:rsidRPr="007446A9" w:rsidRDefault="00732838" w:rsidP="007328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74" w:type="dxa"/>
          </w:tcPr>
          <w:p w14:paraId="4727B3AF" w14:textId="132A1893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5E236C6" w14:textId="77777777" w:rsidR="00732838" w:rsidRPr="007446A9" w:rsidRDefault="00732838" w:rsidP="0073283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SB, WB</w:t>
            </w:r>
          </w:p>
          <w:p w14:paraId="59251624" w14:textId="0EB7E24D" w:rsidR="00732838" w:rsidRPr="007446A9" w:rsidRDefault="00732838" w:rsidP="0073283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material, flashcards</w:t>
            </w:r>
          </w:p>
        </w:tc>
        <w:tc>
          <w:tcPr>
            <w:tcW w:w="1582" w:type="dxa"/>
          </w:tcPr>
          <w:p w14:paraId="7ECF4D8C" w14:textId="77777777" w:rsidR="00732838" w:rsidRPr="007446A9" w:rsidRDefault="00732838" w:rsidP="0073283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32838" w:rsidRPr="007446A9" w14:paraId="0E565285" w14:textId="77777777" w:rsidTr="0072582E">
        <w:tc>
          <w:tcPr>
            <w:tcW w:w="519" w:type="dxa"/>
          </w:tcPr>
          <w:p w14:paraId="7951B100" w14:textId="41CCAEB4" w:rsidR="00732838" w:rsidRPr="007446A9" w:rsidRDefault="007644D4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779" w:type="dxa"/>
          </w:tcPr>
          <w:p w14:paraId="4E0047A8" w14:textId="174B2CE0" w:rsidR="00732838" w:rsidRPr="007446A9" w:rsidRDefault="00732838" w:rsidP="0073283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46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</w:t>
            </w:r>
          </w:p>
        </w:tc>
        <w:tc>
          <w:tcPr>
            <w:tcW w:w="1522" w:type="dxa"/>
          </w:tcPr>
          <w:p w14:paraId="7BC9DF34" w14:textId="7A9C5E32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1" w:type="dxa"/>
          </w:tcPr>
          <w:p w14:paraId="0A84D2AB" w14:textId="2BEFABF7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vocabulary and structures from modules 2</w:t>
            </w:r>
          </w:p>
        </w:tc>
        <w:tc>
          <w:tcPr>
            <w:tcW w:w="2115" w:type="dxa"/>
          </w:tcPr>
          <w:p w14:paraId="24929881" w14:textId="77777777" w:rsidR="00732838" w:rsidRPr="007446A9" w:rsidRDefault="00732838" w:rsidP="007328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74" w:type="dxa"/>
          </w:tcPr>
          <w:p w14:paraId="26F1510D" w14:textId="3164AA49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67C853CD" w14:textId="77777777" w:rsidR="00732838" w:rsidRPr="007446A9" w:rsidRDefault="00732838" w:rsidP="0073283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SB, WB</w:t>
            </w:r>
          </w:p>
          <w:p w14:paraId="12BF1E71" w14:textId="0B43D962" w:rsidR="00732838" w:rsidRPr="007446A9" w:rsidRDefault="00732838" w:rsidP="0073283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material, flashcards</w:t>
            </w:r>
          </w:p>
        </w:tc>
        <w:tc>
          <w:tcPr>
            <w:tcW w:w="1582" w:type="dxa"/>
          </w:tcPr>
          <w:p w14:paraId="48FF89CD" w14:textId="77777777" w:rsidR="00732838" w:rsidRPr="007446A9" w:rsidRDefault="00732838" w:rsidP="0073283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32838" w:rsidRPr="007446A9" w14:paraId="2CF51040" w14:textId="77777777" w:rsidTr="0072582E">
        <w:tc>
          <w:tcPr>
            <w:tcW w:w="519" w:type="dxa"/>
          </w:tcPr>
          <w:p w14:paraId="09DCBABA" w14:textId="70262066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73F4312E" w14:textId="3A055C20" w:rsidR="00732838" w:rsidRPr="007446A9" w:rsidRDefault="00732838" w:rsidP="0073283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46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4</w:t>
            </w:r>
          </w:p>
        </w:tc>
        <w:tc>
          <w:tcPr>
            <w:tcW w:w="1522" w:type="dxa"/>
          </w:tcPr>
          <w:p w14:paraId="7A0FBA14" w14:textId="1945431D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1" w:type="dxa"/>
          </w:tcPr>
          <w:p w14:paraId="48628195" w14:textId="656C61E3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vocabulary and structures from modules 3</w:t>
            </w:r>
          </w:p>
        </w:tc>
        <w:tc>
          <w:tcPr>
            <w:tcW w:w="2115" w:type="dxa"/>
          </w:tcPr>
          <w:p w14:paraId="061215C3" w14:textId="77777777" w:rsidR="00732838" w:rsidRPr="007446A9" w:rsidRDefault="00732838" w:rsidP="007328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74" w:type="dxa"/>
          </w:tcPr>
          <w:p w14:paraId="7ED98B24" w14:textId="240E53CA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AFA82C4" w14:textId="77777777" w:rsidR="00732838" w:rsidRPr="007446A9" w:rsidRDefault="00732838" w:rsidP="0073283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SB, WB</w:t>
            </w:r>
          </w:p>
          <w:p w14:paraId="7ABBD1D8" w14:textId="67776C4C" w:rsidR="00732838" w:rsidRPr="007446A9" w:rsidRDefault="00732838" w:rsidP="0073283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material, flashcards</w:t>
            </w:r>
          </w:p>
        </w:tc>
        <w:tc>
          <w:tcPr>
            <w:tcW w:w="1582" w:type="dxa"/>
          </w:tcPr>
          <w:p w14:paraId="126E4FB8" w14:textId="77777777" w:rsidR="00732838" w:rsidRPr="007446A9" w:rsidRDefault="00732838" w:rsidP="0073283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32838" w:rsidRPr="007446A9" w14:paraId="3E90D46D" w14:textId="77777777" w:rsidTr="0072582E">
        <w:tc>
          <w:tcPr>
            <w:tcW w:w="519" w:type="dxa"/>
          </w:tcPr>
          <w:p w14:paraId="3B93B666" w14:textId="645709E7" w:rsidR="00732838" w:rsidRPr="007446A9" w:rsidRDefault="007644D4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779" w:type="dxa"/>
          </w:tcPr>
          <w:p w14:paraId="2CC94684" w14:textId="7AAC0DCA" w:rsidR="00732838" w:rsidRPr="007446A9" w:rsidRDefault="00732838" w:rsidP="0073283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46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</w:t>
            </w:r>
          </w:p>
        </w:tc>
        <w:tc>
          <w:tcPr>
            <w:tcW w:w="1522" w:type="dxa"/>
          </w:tcPr>
          <w:p w14:paraId="40A2F92A" w14:textId="1AADF6A0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1" w:type="dxa"/>
          </w:tcPr>
          <w:p w14:paraId="473D9779" w14:textId="75F9034C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vocabulary and structures from modules 4</w:t>
            </w:r>
          </w:p>
        </w:tc>
        <w:tc>
          <w:tcPr>
            <w:tcW w:w="2115" w:type="dxa"/>
          </w:tcPr>
          <w:p w14:paraId="20E8E748" w14:textId="77777777" w:rsidR="00732838" w:rsidRPr="007446A9" w:rsidRDefault="00732838" w:rsidP="007328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74" w:type="dxa"/>
          </w:tcPr>
          <w:p w14:paraId="21FD8555" w14:textId="2C47E66A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C356430" w14:textId="77777777" w:rsidR="00732838" w:rsidRPr="007446A9" w:rsidRDefault="00732838" w:rsidP="0073283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SB, WB</w:t>
            </w:r>
          </w:p>
          <w:p w14:paraId="15F0CEFF" w14:textId="17513ED6" w:rsidR="00732838" w:rsidRPr="007446A9" w:rsidRDefault="00732838" w:rsidP="0073283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material, flashcards</w:t>
            </w:r>
          </w:p>
        </w:tc>
        <w:tc>
          <w:tcPr>
            <w:tcW w:w="1582" w:type="dxa"/>
          </w:tcPr>
          <w:p w14:paraId="5241BA31" w14:textId="77777777" w:rsidR="00732838" w:rsidRPr="007446A9" w:rsidRDefault="00732838" w:rsidP="0073283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32838" w:rsidRPr="007446A9" w14:paraId="5EC0A5DA" w14:textId="77777777" w:rsidTr="00910C99">
        <w:tc>
          <w:tcPr>
            <w:tcW w:w="519" w:type="dxa"/>
            <w:shd w:val="clear" w:color="auto" w:fill="auto"/>
          </w:tcPr>
          <w:p w14:paraId="1AD668DA" w14:textId="77777777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2E813B47" w14:textId="77777777" w:rsidR="00732838" w:rsidRPr="007446A9" w:rsidRDefault="00732838" w:rsidP="0073283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2ECBE298" w14:textId="554A8D9C" w:rsidR="00732838" w:rsidRPr="007446A9" w:rsidRDefault="00732838" w:rsidP="00732838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5: My likes</w:t>
            </w:r>
          </w:p>
        </w:tc>
      </w:tr>
      <w:tr w:rsidR="00732838" w:rsidRPr="007446A9" w14:paraId="7EDAE87A" w14:textId="77777777" w:rsidTr="0072582E">
        <w:tc>
          <w:tcPr>
            <w:tcW w:w="519" w:type="dxa"/>
            <w:vMerge w:val="restart"/>
          </w:tcPr>
          <w:p w14:paraId="3C4E4570" w14:textId="7A23CCF0" w:rsidR="00732838" w:rsidRPr="007446A9" w:rsidRDefault="007644D4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779" w:type="dxa"/>
            <w:vMerge w:val="restart"/>
          </w:tcPr>
          <w:p w14:paraId="21CAB673" w14:textId="30B512F4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6-8</w:t>
            </w:r>
          </w:p>
        </w:tc>
        <w:tc>
          <w:tcPr>
            <w:tcW w:w="1522" w:type="dxa"/>
          </w:tcPr>
          <w:p w14:paraId="78C62EAB" w14:textId="11E6D23F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5: Song</w:t>
            </w:r>
          </w:p>
        </w:tc>
        <w:tc>
          <w:tcPr>
            <w:tcW w:w="1851" w:type="dxa"/>
          </w:tcPr>
          <w:p w14:paraId="644C2EB8" w14:textId="77777777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and talk about food</w:t>
            </w:r>
          </w:p>
          <w:p w14:paraId="65F94E9B" w14:textId="59A92873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Express likes and dislikes</w:t>
            </w:r>
          </w:p>
        </w:tc>
        <w:tc>
          <w:tcPr>
            <w:tcW w:w="2115" w:type="dxa"/>
          </w:tcPr>
          <w:p w14:paraId="10FAD4DC" w14:textId="77777777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like (chicken).</w:t>
            </w:r>
          </w:p>
          <w:p w14:paraId="28496D26" w14:textId="01C4C0A3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 don’t like (onions).</w:t>
            </w:r>
          </w:p>
        </w:tc>
        <w:tc>
          <w:tcPr>
            <w:tcW w:w="3274" w:type="dxa"/>
          </w:tcPr>
          <w:p w14:paraId="23ED004E" w14:textId="5D1DB4D0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chicken, cheese, onions, beans, salad, rice, potato</w:t>
            </w:r>
          </w:p>
        </w:tc>
        <w:tc>
          <w:tcPr>
            <w:tcW w:w="2551" w:type="dxa"/>
          </w:tcPr>
          <w:p w14:paraId="5C2D8223" w14:textId="77777777" w:rsidR="00732838" w:rsidRPr="007446A9" w:rsidRDefault="00732838" w:rsidP="0073283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6317E56" w14:textId="58E65759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582" w:type="dxa"/>
          </w:tcPr>
          <w:p w14:paraId="43C88674" w14:textId="501701E4" w:rsidR="00732838" w:rsidRPr="007446A9" w:rsidRDefault="007446A9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732838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732838" w:rsidRPr="007446A9" w14:paraId="07D22F0B" w14:textId="77777777" w:rsidTr="0072582E">
        <w:tc>
          <w:tcPr>
            <w:tcW w:w="519" w:type="dxa"/>
            <w:vMerge/>
          </w:tcPr>
          <w:p w14:paraId="6A394C48" w14:textId="0AF7FE39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vMerge/>
          </w:tcPr>
          <w:p w14:paraId="33306131" w14:textId="79B46B2D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2" w:type="dxa"/>
          </w:tcPr>
          <w:p w14:paraId="620D5204" w14:textId="708AAE3E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5: Best friends</w:t>
            </w:r>
          </w:p>
        </w:tc>
        <w:tc>
          <w:tcPr>
            <w:tcW w:w="1851" w:type="dxa"/>
          </w:tcPr>
          <w:p w14:paraId="4E5A8226" w14:textId="77777777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and talk about food and drinks</w:t>
            </w:r>
          </w:p>
          <w:p w14:paraId="34104CA7" w14:textId="013FBFE1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one’s likes and dislikes</w:t>
            </w:r>
          </w:p>
        </w:tc>
        <w:tc>
          <w:tcPr>
            <w:tcW w:w="2115" w:type="dxa"/>
          </w:tcPr>
          <w:p w14:paraId="69BEB2D8" w14:textId="77777777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 you like (pizza)?</w:t>
            </w:r>
          </w:p>
          <w:p w14:paraId="70597D67" w14:textId="53DFEBB5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do. / No, I don’t.</w:t>
            </w:r>
          </w:p>
        </w:tc>
        <w:tc>
          <w:tcPr>
            <w:tcW w:w="3274" w:type="dxa"/>
          </w:tcPr>
          <w:p w14:paraId="342CD759" w14:textId="6743F885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cake, burger, chips, banana, pizza, hungry, thirsty, juice</w:t>
            </w:r>
          </w:p>
        </w:tc>
        <w:tc>
          <w:tcPr>
            <w:tcW w:w="2551" w:type="dxa"/>
          </w:tcPr>
          <w:p w14:paraId="20013A9C" w14:textId="77777777" w:rsidR="00732838" w:rsidRPr="007446A9" w:rsidRDefault="00732838" w:rsidP="0073283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74E3FC8" w14:textId="6A322805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582" w:type="dxa"/>
          </w:tcPr>
          <w:p w14:paraId="4FF1BC50" w14:textId="68504D10" w:rsidR="00732838" w:rsidRPr="007446A9" w:rsidRDefault="007446A9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732838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732838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732838" w:rsidRPr="007446A9" w14:paraId="27C4B3E3" w14:textId="77777777" w:rsidTr="0072582E">
        <w:tc>
          <w:tcPr>
            <w:tcW w:w="519" w:type="dxa"/>
            <w:vMerge w:val="restart"/>
          </w:tcPr>
          <w:p w14:paraId="737E8188" w14:textId="18A6E6EE" w:rsidR="00732838" w:rsidRPr="007446A9" w:rsidRDefault="007644D4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5-6</w:t>
            </w:r>
          </w:p>
        </w:tc>
        <w:tc>
          <w:tcPr>
            <w:tcW w:w="779" w:type="dxa"/>
            <w:vMerge w:val="restart"/>
          </w:tcPr>
          <w:p w14:paraId="573C22F5" w14:textId="1BBF2926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9-11</w:t>
            </w:r>
          </w:p>
        </w:tc>
        <w:tc>
          <w:tcPr>
            <w:tcW w:w="1522" w:type="dxa"/>
          </w:tcPr>
          <w:p w14:paraId="39160837" w14:textId="0E13C5F3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5: Our world</w:t>
            </w:r>
          </w:p>
        </w:tc>
        <w:tc>
          <w:tcPr>
            <w:tcW w:w="1851" w:type="dxa"/>
          </w:tcPr>
          <w:p w14:paraId="687C65D1" w14:textId="77777777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food and drinks</w:t>
            </w:r>
          </w:p>
          <w:p w14:paraId="075AEB9B" w14:textId="77777777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what someone has for breakfast / lunch / dinner</w:t>
            </w:r>
          </w:p>
          <w:p w14:paraId="1D45FF73" w14:textId="460D4345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Tell the time (on the hour)</w:t>
            </w:r>
          </w:p>
        </w:tc>
        <w:tc>
          <w:tcPr>
            <w:tcW w:w="2115" w:type="dxa"/>
          </w:tcPr>
          <w:p w14:paraId="29FEB394" w14:textId="77777777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the time?</w:t>
            </w:r>
          </w:p>
          <w:p w14:paraId="2B3BF9C7" w14:textId="77777777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(two) o’clock.</w:t>
            </w:r>
          </w:p>
          <w:p w14:paraId="21658D9C" w14:textId="36EA05EF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time for (lunch).</w:t>
            </w:r>
          </w:p>
        </w:tc>
        <w:tc>
          <w:tcPr>
            <w:tcW w:w="3274" w:type="dxa"/>
          </w:tcPr>
          <w:p w14:paraId="4FF6614D" w14:textId="52A48442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breakfast, lunch, dinner, meat, soup, vegetables, egg, milk, </w:t>
            </w:r>
            <w:proofErr w:type="gramStart"/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Good</w:t>
            </w:r>
            <w:proofErr w:type="gramEnd"/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morning, Good afternoon, Good evening, Good night</w:t>
            </w:r>
          </w:p>
        </w:tc>
        <w:tc>
          <w:tcPr>
            <w:tcW w:w="2551" w:type="dxa"/>
          </w:tcPr>
          <w:p w14:paraId="27FCA683" w14:textId="77777777" w:rsidR="00732838" w:rsidRPr="007446A9" w:rsidRDefault="00732838" w:rsidP="0073283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9FFB9B0" w14:textId="228CBA72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582" w:type="dxa"/>
          </w:tcPr>
          <w:p w14:paraId="2283724D" w14:textId="0FC42DBF" w:rsidR="00732838" w:rsidRPr="007446A9" w:rsidRDefault="007446A9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732838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732838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intercultural awareness</w:t>
            </w:r>
            <w:r w:rsidR="00732838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732838" w:rsidRPr="007446A9" w14:paraId="5F4A41BA" w14:textId="77777777" w:rsidTr="0072582E">
        <w:tc>
          <w:tcPr>
            <w:tcW w:w="519" w:type="dxa"/>
            <w:vMerge/>
          </w:tcPr>
          <w:p w14:paraId="60CD3CE8" w14:textId="56CEBD1A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vMerge/>
          </w:tcPr>
          <w:p w14:paraId="3CA68A7D" w14:textId="72D62DC9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2" w:type="dxa"/>
          </w:tcPr>
          <w:p w14:paraId="5C1BC110" w14:textId="0167C1B5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5: Play and write</w:t>
            </w:r>
          </w:p>
        </w:tc>
        <w:tc>
          <w:tcPr>
            <w:tcW w:w="1851" w:type="dxa"/>
          </w:tcPr>
          <w:p w14:paraId="152BF51A" w14:textId="77777777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food, fruit and vegetables</w:t>
            </w:r>
          </w:p>
          <w:p w14:paraId="2FCA72FB" w14:textId="5266984E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learn the numbers 20-100</w:t>
            </w:r>
          </w:p>
        </w:tc>
        <w:tc>
          <w:tcPr>
            <w:tcW w:w="2115" w:type="dxa"/>
          </w:tcPr>
          <w:p w14:paraId="714C85E9" w14:textId="77777777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How many (pears)?</w:t>
            </w:r>
          </w:p>
          <w:p w14:paraId="1FBA3A6D" w14:textId="77777777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(Fifteen pears).</w:t>
            </w:r>
          </w:p>
          <w:p w14:paraId="466027F6" w14:textId="77777777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pear-pears</w:t>
            </w:r>
          </w:p>
          <w:p w14:paraId="71E9E354" w14:textId="77777777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peach-peaches</w:t>
            </w:r>
          </w:p>
          <w:p w14:paraId="34C2FAFD" w14:textId="77777777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potato-potatoes</w:t>
            </w:r>
          </w:p>
          <w:p w14:paraId="04A9DDCE" w14:textId="37237DEC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fish-fish</w:t>
            </w:r>
          </w:p>
        </w:tc>
        <w:tc>
          <w:tcPr>
            <w:tcW w:w="3274" w:type="dxa"/>
          </w:tcPr>
          <w:p w14:paraId="03AEDA6B" w14:textId="651C5764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oranges, lemons, pears, peaches, carrots, potatoes, fish, 20-100</w:t>
            </w:r>
          </w:p>
        </w:tc>
        <w:tc>
          <w:tcPr>
            <w:tcW w:w="2551" w:type="dxa"/>
          </w:tcPr>
          <w:p w14:paraId="51D6491B" w14:textId="77777777" w:rsidR="00732838" w:rsidRPr="007446A9" w:rsidRDefault="00732838" w:rsidP="0073283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65FDDF49" w14:textId="24BF7B82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Audio &amp; audio player or IWB &amp; IWB material</w:t>
            </w:r>
          </w:p>
        </w:tc>
        <w:tc>
          <w:tcPr>
            <w:tcW w:w="1582" w:type="dxa"/>
          </w:tcPr>
          <w:p w14:paraId="576BD7FF" w14:textId="4FE43C46" w:rsidR="00732838" w:rsidRPr="007446A9" w:rsidRDefault="007446A9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communication</w:t>
            </w:r>
            <w:r w:rsidR="00732838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732838" w:rsidRPr="007446A9" w14:paraId="56F70F29" w14:textId="77777777" w:rsidTr="0072582E">
        <w:tc>
          <w:tcPr>
            <w:tcW w:w="519" w:type="dxa"/>
          </w:tcPr>
          <w:p w14:paraId="6AA7D359" w14:textId="77777777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4363EA77" w14:textId="2FDA85AE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1522" w:type="dxa"/>
          </w:tcPr>
          <w:p w14:paraId="6B26B364" w14:textId="2FA0743F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5: CLIL</w:t>
            </w:r>
          </w:p>
        </w:tc>
        <w:tc>
          <w:tcPr>
            <w:tcW w:w="1851" w:type="dxa"/>
          </w:tcPr>
          <w:p w14:paraId="46BCED34" w14:textId="26A63536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cross-curricular information on science</w:t>
            </w:r>
          </w:p>
        </w:tc>
        <w:tc>
          <w:tcPr>
            <w:tcW w:w="2115" w:type="dxa"/>
          </w:tcPr>
          <w:p w14:paraId="58E4B0B1" w14:textId="77777777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74" w:type="dxa"/>
          </w:tcPr>
          <w:p w14:paraId="585B571B" w14:textId="23C4DF56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eat, plant, water, seeds, tomato</w:t>
            </w:r>
          </w:p>
        </w:tc>
        <w:tc>
          <w:tcPr>
            <w:tcW w:w="2551" w:type="dxa"/>
          </w:tcPr>
          <w:p w14:paraId="1212D54F" w14:textId="77777777" w:rsidR="00732838" w:rsidRPr="007446A9" w:rsidRDefault="00732838" w:rsidP="0073283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3299AB9" w14:textId="778DE7BA" w:rsidR="00732838" w:rsidRPr="007446A9" w:rsidRDefault="00732838" w:rsidP="0073283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582" w:type="dxa"/>
          </w:tcPr>
          <w:p w14:paraId="2E2184F9" w14:textId="216056EB" w:rsidR="00732838" w:rsidRPr="007446A9" w:rsidRDefault="007446A9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732838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</w:p>
        </w:tc>
      </w:tr>
      <w:tr w:rsidR="00732838" w:rsidRPr="007446A9" w14:paraId="7B51C47C" w14:textId="77777777" w:rsidTr="0072582E">
        <w:tc>
          <w:tcPr>
            <w:tcW w:w="519" w:type="dxa"/>
          </w:tcPr>
          <w:p w14:paraId="4CB6CCA5" w14:textId="55F60290" w:rsidR="00732838" w:rsidRPr="007446A9" w:rsidRDefault="007644D4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7</w:t>
            </w:r>
          </w:p>
        </w:tc>
        <w:tc>
          <w:tcPr>
            <w:tcW w:w="779" w:type="dxa"/>
          </w:tcPr>
          <w:p w14:paraId="1BD5A9A4" w14:textId="2C274728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1522" w:type="dxa"/>
          </w:tcPr>
          <w:p w14:paraId="6ED9A7EE" w14:textId="5809B677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5: Revision</w:t>
            </w:r>
          </w:p>
        </w:tc>
        <w:tc>
          <w:tcPr>
            <w:tcW w:w="1851" w:type="dxa"/>
          </w:tcPr>
          <w:p w14:paraId="2F0C4DDF" w14:textId="21D279FA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061439F5" w14:textId="77777777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74" w:type="dxa"/>
          </w:tcPr>
          <w:p w14:paraId="51002C97" w14:textId="0388F335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E3BE991" w14:textId="77777777" w:rsidR="00732838" w:rsidRPr="007446A9" w:rsidRDefault="00732838" w:rsidP="0073283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EBB8CBA" w14:textId="01AA9A72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582" w:type="dxa"/>
          </w:tcPr>
          <w:p w14:paraId="4C127650" w14:textId="26F47723" w:rsidR="00732838" w:rsidRPr="007446A9" w:rsidRDefault="007446A9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732838" w:rsidRPr="007446A9" w14:paraId="0E6DD0E6" w14:textId="77777777" w:rsidTr="0072582E">
        <w:tc>
          <w:tcPr>
            <w:tcW w:w="519" w:type="dxa"/>
          </w:tcPr>
          <w:p w14:paraId="77E74CF6" w14:textId="77777777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7F807C6A" w14:textId="1ECD5DA3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1522" w:type="dxa"/>
          </w:tcPr>
          <w:p w14:paraId="7F31E2DE" w14:textId="5EDF1A98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1" w:type="dxa"/>
          </w:tcPr>
          <w:p w14:paraId="37D9624C" w14:textId="264038D9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Revising the structures, functions and vocabulary presented in module </w:t>
            </w:r>
            <w:r w:rsidR="00AA26CD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2115" w:type="dxa"/>
          </w:tcPr>
          <w:p w14:paraId="299CDCFF" w14:textId="77777777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74" w:type="dxa"/>
          </w:tcPr>
          <w:p w14:paraId="01D6DEE2" w14:textId="77777777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B313914" w14:textId="542F52CF" w:rsidR="00732838" w:rsidRPr="007446A9" w:rsidRDefault="00732838" w:rsidP="00732838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SB, WB, flashcards</w:t>
            </w:r>
          </w:p>
        </w:tc>
        <w:tc>
          <w:tcPr>
            <w:tcW w:w="1582" w:type="dxa"/>
          </w:tcPr>
          <w:p w14:paraId="1A6777DB" w14:textId="77777777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32838" w:rsidRPr="007446A9" w14:paraId="7C2E7725" w14:textId="77777777" w:rsidTr="0072582E">
        <w:tc>
          <w:tcPr>
            <w:tcW w:w="519" w:type="dxa"/>
          </w:tcPr>
          <w:p w14:paraId="0F62001C" w14:textId="59CD40CD" w:rsidR="00732838" w:rsidRPr="007446A9" w:rsidRDefault="007644D4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779" w:type="dxa"/>
          </w:tcPr>
          <w:p w14:paraId="3DAADBAF" w14:textId="6F72FA2D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1522" w:type="dxa"/>
          </w:tcPr>
          <w:p w14:paraId="5EBA942D" w14:textId="7193C913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5</w:t>
            </w:r>
          </w:p>
        </w:tc>
        <w:tc>
          <w:tcPr>
            <w:tcW w:w="1851" w:type="dxa"/>
          </w:tcPr>
          <w:p w14:paraId="05773199" w14:textId="77777777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6719BCDF" w14:textId="48B67DDE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</w:tc>
        <w:tc>
          <w:tcPr>
            <w:tcW w:w="2115" w:type="dxa"/>
          </w:tcPr>
          <w:p w14:paraId="688C5094" w14:textId="77777777" w:rsidR="00732838" w:rsidRPr="007446A9" w:rsidRDefault="00732838" w:rsidP="00732838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 w:rsidRPr="007446A9"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I like/don’t like…</w:t>
            </w:r>
          </w:p>
          <w:p w14:paraId="69FC34AD" w14:textId="77777777" w:rsidR="00732838" w:rsidRPr="007446A9" w:rsidRDefault="00732838" w:rsidP="00732838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 w:rsidRPr="007446A9"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Do you like…? Yes, I </w:t>
            </w:r>
            <w:proofErr w:type="gramStart"/>
            <w:r w:rsidRPr="007446A9"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do./</w:t>
            </w:r>
            <w:proofErr w:type="gramEnd"/>
            <w:r w:rsidRPr="007446A9"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No, I don’t.</w:t>
            </w:r>
          </w:p>
          <w:p w14:paraId="0FAE6741" w14:textId="0B7DB4CE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How many...?</w:t>
            </w:r>
          </w:p>
        </w:tc>
        <w:tc>
          <w:tcPr>
            <w:tcW w:w="3274" w:type="dxa"/>
          </w:tcPr>
          <w:p w14:paraId="30BBDEB6" w14:textId="12F5584E" w:rsidR="00732838" w:rsidRPr="007446A9" w:rsidRDefault="00732838" w:rsidP="0073283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burgers, pasta, fish, food, chicken, meat, cheese, tomatoes, home</w:t>
            </w:r>
          </w:p>
        </w:tc>
        <w:tc>
          <w:tcPr>
            <w:tcW w:w="2551" w:type="dxa"/>
          </w:tcPr>
          <w:p w14:paraId="325BCB81" w14:textId="3E6B0B33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material, worksheets</w:t>
            </w:r>
          </w:p>
        </w:tc>
        <w:tc>
          <w:tcPr>
            <w:tcW w:w="1582" w:type="dxa"/>
          </w:tcPr>
          <w:p w14:paraId="069AD01C" w14:textId="65A862ED" w:rsidR="00732838" w:rsidRPr="007446A9" w:rsidRDefault="007446A9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intercultural awareness</w:t>
            </w:r>
            <w:r w:rsidR="00732838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732838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  <w:r w:rsidR="00732838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732838" w:rsidRPr="007446A9" w14:paraId="66546A0E" w14:textId="77777777" w:rsidTr="0072582E">
        <w:tc>
          <w:tcPr>
            <w:tcW w:w="519" w:type="dxa"/>
          </w:tcPr>
          <w:p w14:paraId="33E925D4" w14:textId="54396E34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125CF2EF" w14:textId="42FB5F5C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</w:t>
            </w:r>
          </w:p>
        </w:tc>
        <w:tc>
          <w:tcPr>
            <w:tcW w:w="1522" w:type="dxa"/>
          </w:tcPr>
          <w:p w14:paraId="12E08827" w14:textId="1815B702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4AD40507" w14:textId="59CC8AD7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42D1B49C" w14:textId="30A5F37F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74" w:type="dxa"/>
          </w:tcPr>
          <w:p w14:paraId="020AA110" w14:textId="16F7530B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6CD194DD" w14:textId="1EF9A882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582" w:type="dxa"/>
          </w:tcPr>
          <w:p w14:paraId="3F48C904" w14:textId="03D7D9FF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732838" w:rsidRPr="007446A9" w14:paraId="18A84617" w14:textId="77777777" w:rsidTr="00910C99">
        <w:tc>
          <w:tcPr>
            <w:tcW w:w="519" w:type="dxa"/>
            <w:shd w:val="clear" w:color="auto" w:fill="auto"/>
          </w:tcPr>
          <w:p w14:paraId="3E2EA238" w14:textId="77777777" w:rsidR="00732838" w:rsidRPr="007446A9" w:rsidRDefault="00732838" w:rsidP="00732838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1E121749" w14:textId="77777777" w:rsidR="00732838" w:rsidRPr="007446A9" w:rsidRDefault="00732838" w:rsidP="00732838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3714164D" w14:textId="6E99E57A" w:rsidR="00732838" w:rsidRPr="007446A9" w:rsidRDefault="00732838" w:rsidP="00732838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Module 6: My </w:t>
            </w:r>
            <w:r w:rsidR="000C515A" w:rsidRPr="007446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town</w:t>
            </w:r>
          </w:p>
        </w:tc>
      </w:tr>
      <w:tr w:rsidR="00BC467B" w:rsidRPr="007446A9" w14:paraId="2DDD17F3" w14:textId="77777777" w:rsidTr="0072582E">
        <w:tc>
          <w:tcPr>
            <w:tcW w:w="519" w:type="dxa"/>
            <w:vMerge w:val="restart"/>
          </w:tcPr>
          <w:p w14:paraId="4C6FD29E" w14:textId="410E8FF0" w:rsidR="00BC467B" w:rsidRPr="007446A9" w:rsidRDefault="007644D4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9-10</w:t>
            </w:r>
          </w:p>
        </w:tc>
        <w:tc>
          <w:tcPr>
            <w:tcW w:w="779" w:type="dxa"/>
            <w:vMerge w:val="restart"/>
          </w:tcPr>
          <w:p w14:paraId="78EFCDCA" w14:textId="5C020888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17-19</w:t>
            </w:r>
          </w:p>
        </w:tc>
        <w:tc>
          <w:tcPr>
            <w:tcW w:w="1522" w:type="dxa"/>
          </w:tcPr>
          <w:p w14:paraId="22B6A8C8" w14:textId="2D01E17B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6: Song</w:t>
            </w:r>
          </w:p>
        </w:tc>
        <w:tc>
          <w:tcPr>
            <w:tcW w:w="1851" w:type="dxa"/>
          </w:tcPr>
          <w:p w14:paraId="30D08DDB" w14:textId="77777777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the days of the week</w:t>
            </w:r>
          </w:p>
          <w:p w14:paraId="4BDED81C" w14:textId="77777777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places in a town</w:t>
            </w:r>
          </w:p>
          <w:p w14:paraId="5475D7CC" w14:textId="3F1583F0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Make suggestions</w:t>
            </w:r>
          </w:p>
        </w:tc>
        <w:tc>
          <w:tcPr>
            <w:tcW w:w="2115" w:type="dxa"/>
          </w:tcPr>
          <w:p w14:paraId="5F260056" w14:textId="77777777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 day is it today?</w:t>
            </w:r>
          </w:p>
          <w:p w14:paraId="4FE7D775" w14:textId="77777777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(Saturday).</w:t>
            </w:r>
          </w:p>
          <w:p w14:paraId="47E49077" w14:textId="0C4172C8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Let’s go to the (park).</w:t>
            </w:r>
          </w:p>
        </w:tc>
        <w:tc>
          <w:tcPr>
            <w:tcW w:w="3274" w:type="dxa"/>
          </w:tcPr>
          <w:p w14:paraId="2686F987" w14:textId="4EA99C62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Monday, Tuesday, Wednesday, Thursday, Friday, Saturday, Sunday, park, cinema</w:t>
            </w:r>
          </w:p>
        </w:tc>
        <w:tc>
          <w:tcPr>
            <w:tcW w:w="2551" w:type="dxa"/>
          </w:tcPr>
          <w:p w14:paraId="6BA36C83" w14:textId="77777777" w:rsidR="00BC467B" w:rsidRPr="007446A9" w:rsidRDefault="00BC467B" w:rsidP="00BC46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31F70C8" w14:textId="7786C5AA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582" w:type="dxa"/>
          </w:tcPr>
          <w:p w14:paraId="0836801A" w14:textId="1872877D" w:rsidR="00BC467B" w:rsidRPr="007446A9" w:rsidRDefault="007446A9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BC467B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BC467B" w:rsidRPr="007446A9" w14:paraId="0D7F028F" w14:textId="77777777" w:rsidTr="0072582E">
        <w:tc>
          <w:tcPr>
            <w:tcW w:w="519" w:type="dxa"/>
            <w:vMerge/>
          </w:tcPr>
          <w:p w14:paraId="2E53F998" w14:textId="5AD57C3F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vMerge/>
          </w:tcPr>
          <w:p w14:paraId="669B0592" w14:textId="1CF5D107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2" w:type="dxa"/>
          </w:tcPr>
          <w:p w14:paraId="6431AB92" w14:textId="3ACFE3B5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6: Best friends</w:t>
            </w:r>
          </w:p>
        </w:tc>
        <w:tc>
          <w:tcPr>
            <w:tcW w:w="1851" w:type="dxa"/>
          </w:tcPr>
          <w:p w14:paraId="608FF1B4" w14:textId="6998099C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places in a town</w:t>
            </w:r>
          </w:p>
        </w:tc>
        <w:tc>
          <w:tcPr>
            <w:tcW w:w="2115" w:type="dxa"/>
          </w:tcPr>
          <w:p w14:paraId="36DDEB45" w14:textId="77777777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There’s a (supermarket).</w:t>
            </w:r>
          </w:p>
          <w:p w14:paraId="7A978A6F" w14:textId="77777777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are (two toy shops).</w:t>
            </w:r>
          </w:p>
          <w:p w14:paraId="0D38754A" w14:textId="22A6B265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There’s = There is</w:t>
            </w:r>
          </w:p>
        </w:tc>
        <w:tc>
          <w:tcPr>
            <w:tcW w:w="3274" w:type="dxa"/>
          </w:tcPr>
          <w:p w14:paraId="49F844C4" w14:textId="2F084C34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toy shop, pet shop, zoo, supermarket, town, tree</w:t>
            </w:r>
          </w:p>
        </w:tc>
        <w:tc>
          <w:tcPr>
            <w:tcW w:w="2551" w:type="dxa"/>
          </w:tcPr>
          <w:p w14:paraId="3F2DCAD2" w14:textId="77777777" w:rsidR="00BC467B" w:rsidRPr="007446A9" w:rsidRDefault="00BC467B" w:rsidP="00BC46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472E579" w14:textId="5ACAA225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582" w:type="dxa"/>
          </w:tcPr>
          <w:p w14:paraId="56DA3DBB" w14:textId="17C153EF" w:rsidR="00BC467B" w:rsidRPr="007446A9" w:rsidRDefault="007446A9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BC467B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</w:p>
        </w:tc>
      </w:tr>
      <w:tr w:rsidR="00BC467B" w:rsidRPr="007446A9" w14:paraId="04FBFA8B" w14:textId="77777777" w:rsidTr="0072582E">
        <w:trPr>
          <w:cantSplit/>
          <w:trHeight w:val="200"/>
        </w:trPr>
        <w:tc>
          <w:tcPr>
            <w:tcW w:w="519" w:type="dxa"/>
            <w:vMerge w:val="restart"/>
          </w:tcPr>
          <w:p w14:paraId="60F24968" w14:textId="3F6996DF" w:rsidR="00BC467B" w:rsidRPr="007446A9" w:rsidRDefault="007644D4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11</w:t>
            </w:r>
          </w:p>
        </w:tc>
        <w:tc>
          <w:tcPr>
            <w:tcW w:w="779" w:type="dxa"/>
            <w:vMerge w:val="restart"/>
          </w:tcPr>
          <w:p w14:paraId="49F716A3" w14:textId="333B33D0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20-22</w:t>
            </w:r>
          </w:p>
        </w:tc>
        <w:tc>
          <w:tcPr>
            <w:tcW w:w="1522" w:type="dxa"/>
          </w:tcPr>
          <w:p w14:paraId="272C4EB9" w14:textId="4420BC15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6: Our world</w:t>
            </w:r>
          </w:p>
        </w:tc>
        <w:tc>
          <w:tcPr>
            <w:tcW w:w="1851" w:type="dxa"/>
          </w:tcPr>
          <w:p w14:paraId="39AA4A66" w14:textId="77777777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places in a town</w:t>
            </w:r>
          </w:p>
          <w:p w14:paraId="69D4CB13" w14:textId="54F50591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locations</w:t>
            </w:r>
          </w:p>
        </w:tc>
        <w:tc>
          <w:tcPr>
            <w:tcW w:w="2115" w:type="dxa"/>
          </w:tcPr>
          <w:p w14:paraId="6F272EB0" w14:textId="77777777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There’s a (museum).</w:t>
            </w:r>
          </w:p>
          <w:p w14:paraId="4D370DE6" w14:textId="77777777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isn’t a (playground).</w:t>
            </w:r>
          </w:p>
          <w:p w14:paraId="541D030D" w14:textId="77777777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aren’t (two boardgames).</w:t>
            </w:r>
          </w:p>
          <w:p w14:paraId="780AE309" w14:textId="77777777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There are (three boardgames).</w:t>
            </w:r>
          </w:p>
          <w:p w14:paraId="54B4BDE4" w14:textId="77777777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(The cat is) net to (the tree).</w:t>
            </w:r>
          </w:p>
          <w:p w14:paraId="237F76C3" w14:textId="34E5A3C7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(The cat is) between (the tree and the slide).</w:t>
            </w:r>
          </w:p>
        </w:tc>
        <w:tc>
          <w:tcPr>
            <w:tcW w:w="3274" w:type="dxa"/>
          </w:tcPr>
          <w:p w14:paraId="6BFBEF07" w14:textId="7CA78D91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playground, museum, slide, net, ship, board game, children</w:t>
            </w:r>
          </w:p>
        </w:tc>
        <w:tc>
          <w:tcPr>
            <w:tcW w:w="2551" w:type="dxa"/>
          </w:tcPr>
          <w:p w14:paraId="60A7D798" w14:textId="77777777" w:rsidR="00BC467B" w:rsidRPr="007446A9" w:rsidRDefault="00BC467B" w:rsidP="00BC46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B0DD7BB" w14:textId="2206D0AA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582" w:type="dxa"/>
          </w:tcPr>
          <w:p w14:paraId="1D19E1E6" w14:textId="6EDF41A4" w:rsidR="00BC467B" w:rsidRPr="007446A9" w:rsidRDefault="007446A9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BC467B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intercultural awareness</w:t>
            </w:r>
            <w:r w:rsidR="00BC467B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BC467B" w:rsidRPr="007446A9" w14:paraId="57F266EE" w14:textId="77777777" w:rsidTr="0072582E">
        <w:tc>
          <w:tcPr>
            <w:tcW w:w="519" w:type="dxa"/>
            <w:vMerge/>
          </w:tcPr>
          <w:p w14:paraId="65D3CE26" w14:textId="1C17008E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vMerge/>
          </w:tcPr>
          <w:p w14:paraId="099865D8" w14:textId="215EA48B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2" w:type="dxa"/>
          </w:tcPr>
          <w:p w14:paraId="3687C15F" w14:textId="2DA53A6B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6: Play and write</w:t>
            </w:r>
          </w:p>
        </w:tc>
        <w:tc>
          <w:tcPr>
            <w:tcW w:w="1851" w:type="dxa"/>
          </w:tcPr>
          <w:p w14:paraId="565D1730" w14:textId="77777777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places in a town</w:t>
            </w:r>
          </w:p>
          <w:p w14:paraId="1112324E" w14:textId="4C4F75C9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questions about places in a town</w:t>
            </w:r>
          </w:p>
        </w:tc>
        <w:tc>
          <w:tcPr>
            <w:tcW w:w="2115" w:type="dxa"/>
          </w:tcPr>
          <w:p w14:paraId="3B96E4FD" w14:textId="77777777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there a (hospital) in your town?</w:t>
            </w:r>
          </w:p>
          <w:p w14:paraId="26DB8CF6" w14:textId="77777777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there is. / No, there isn’t.</w:t>
            </w:r>
          </w:p>
          <w:p w14:paraId="4FBB850B" w14:textId="77777777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there (two hotels) in your town?</w:t>
            </w:r>
          </w:p>
          <w:p w14:paraId="0220972F" w14:textId="67EBE25E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there are. / No, there aren’t.</w:t>
            </w:r>
          </w:p>
        </w:tc>
        <w:tc>
          <w:tcPr>
            <w:tcW w:w="3274" w:type="dxa"/>
          </w:tcPr>
          <w:p w14:paraId="37548612" w14:textId="51304D50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hospital, restaurant, shopping centre, clothes shop, hotel</w:t>
            </w:r>
          </w:p>
        </w:tc>
        <w:tc>
          <w:tcPr>
            <w:tcW w:w="2551" w:type="dxa"/>
          </w:tcPr>
          <w:p w14:paraId="7DA4C3C0" w14:textId="77777777" w:rsidR="00BC467B" w:rsidRPr="007446A9" w:rsidRDefault="00BC467B" w:rsidP="00BC46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0A82986" w14:textId="34F69B3B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582" w:type="dxa"/>
          </w:tcPr>
          <w:p w14:paraId="0E4DC104" w14:textId="72804326" w:rsidR="00BC467B" w:rsidRPr="007446A9" w:rsidRDefault="007446A9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BC467B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BC467B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  <w:r w:rsidR="00BC467B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BC467B" w:rsidRPr="007446A9" w14:paraId="1D672CD9" w14:textId="77777777" w:rsidTr="0072582E">
        <w:tc>
          <w:tcPr>
            <w:tcW w:w="519" w:type="dxa"/>
          </w:tcPr>
          <w:p w14:paraId="542FACEB" w14:textId="7FE4406F" w:rsidR="00BC467B" w:rsidRPr="007446A9" w:rsidRDefault="007644D4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12</w:t>
            </w:r>
          </w:p>
        </w:tc>
        <w:tc>
          <w:tcPr>
            <w:tcW w:w="779" w:type="dxa"/>
          </w:tcPr>
          <w:p w14:paraId="4409A496" w14:textId="36EAB0FD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23</w:t>
            </w:r>
          </w:p>
        </w:tc>
        <w:tc>
          <w:tcPr>
            <w:tcW w:w="1522" w:type="dxa"/>
          </w:tcPr>
          <w:p w14:paraId="40FBF9F1" w14:textId="76E3043A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6: CLIL</w:t>
            </w:r>
          </w:p>
        </w:tc>
        <w:tc>
          <w:tcPr>
            <w:tcW w:w="1851" w:type="dxa"/>
          </w:tcPr>
          <w:p w14:paraId="183462F8" w14:textId="77777777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cross-curricular information on geography</w:t>
            </w:r>
          </w:p>
          <w:p w14:paraId="1DB05829" w14:textId="2CC58EF3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two cities</w:t>
            </w:r>
          </w:p>
        </w:tc>
        <w:tc>
          <w:tcPr>
            <w:tcW w:w="2115" w:type="dxa"/>
          </w:tcPr>
          <w:p w14:paraId="1132ECEC" w14:textId="77777777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74" w:type="dxa"/>
          </w:tcPr>
          <w:p w14:paraId="69B7CCE8" w14:textId="3BE54665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street, city, canal, bridge, tourist, castle</w:t>
            </w:r>
          </w:p>
        </w:tc>
        <w:tc>
          <w:tcPr>
            <w:tcW w:w="2551" w:type="dxa"/>
          </w:tcPr>
          <w:p w14:paraId="1FED2606" w14:textId="77777777" w:rsidR="00BC467B" w:rsidRPr="007446A9" w:rsidRDefault="00BC467B" w:rsidP="00BC46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B3CE2CE" w14:textId="67D869FA" w:rsidR="00BC467B" w:rsidRPr="007446A9" w:rsidRDefault="00BC467B" w:rsidP="00BC46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582" w:type="dxa"/>
          </w:tcPr>
          <w:p w14:paraId="79D5E2B5" w14:textId="6AD8FB2D" w:rsidR="00BC467B" w:rsidRPr="007446A9" w:rsidRDefault="007446A9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BC467B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intercultural awareness</w:t>
            </w:r>
            <w:r w:rsidR="00BC467B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BC467B" w:rsidRPr="007446A9" w14:paraId="130F5255" w14:textId="77777777" w:rsidTr="0072582E">
        <w:tc>
          <w:tcPr>
            <w:tcW w:w="519" w:type="dxa"/>
          </w:tcPr>
          <w:p w14:paraId="606BE515" w14:textId="74733304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26403A23" w14:textId="0756E5F7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24</w:t>
            </w:r>
          </w:p>
        </w:tc>
        <w:tc>
          <w:tcPr>
            <w:tcW w:w="1522" w:type="dxa"/>
          </w:tcPr>
          <w:p w14:paraId="09030C96" w14:textId="502F9B4B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6: Revision</w:t>
            </w:r>
          </w:p>
        </w:tc>
        <w:tc>
          <w:tcPr>
            <w:tcW w:w="1851" w:type="dxa"/>
          </w:tcPr>
          <w:p w14:paraId="55068EFD" w14:textId="45F8EC71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77A85819" w14:textId="0C6F0684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74" w:type="dxa"/>
          </w:tcPr>
          <w:p w14:paraId="1048AF45" w14:textId="095E415E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94188D1" w14:textId="77777777" w:rsidR="00BC467B" w:rsidRPr="007446A9" w:rsidRDefault="00BC467B" w:rsidP="00BC46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F78AB07" w14:textId="522A7498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582" w:type="dxa"/>
          </w:tcPr>
          <w:p w14:paraId="634617E3" w14:textId="602CC295" w:rsidR="00BC467B" w:rsidRPr="007446A9" w:rsidRDefault="007446A9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BC467B" w:rsidRPr="007446A9" w14:paraId="04EBB00C" w14:textId="77777777" w:rsidTr="0072582E">
        <w:tc>
          <w:tcPr>
            <w:tcW w:w="519" w:type="dxa"/>
          </w:tcPr>
          <w:p w14:paraId="03EB95D6" w14:textId="080B2AEF" w:rsidR="00BC467B" w:rsidRPr="007446A9" w:rsidRDefault="007644D4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13</w:t>
            </w:r>
          </w:p>
        </w:tc>
        <w:tc>
          <w:tcPr>
            <w:tcW w:w="779" w:type="dxa"/>
          </w:tcPr>
          <w:p w14:paraId="7FDFF713" w14:textId="137E83E9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 w:eastAsia="en-GB"/>
              </w:rPr>
              <w:t>25-26</w:t>
            </w:r>
          </w:p>
        </w:tc>
        <w:tc>
          <w:tcPr>
            <w:tcW w:w="1522" w:type="dxa"/>
          </w:tcPr>
          <w:p w14:paraId="4E1686EB" w14:textId="2E7C05C1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Story 3</w:t>
            </w:r>
          </w:p>
        </w:tc>
        <w:tc>
          <w:tcPr>
            <w:tcW w:w="1851" w:type="dxa"/>
          </w:tcPr>
          <w:p w14:paraId="76E93D98" w14:textId="77777777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to a story and read for pleasure</w:t>
            </w:r>
          </w:p>
          <w:p w14:paraId="07A5D831" w14:textId="6CECE627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Revise and consolidate vocabulary and structures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presented in previous lessons</w:t>
            </w:r>
          </w:p>
        </w:tc>
        <w:tc>
          <w:tcPr>
            <w:tcW w:w="2115" w:type="dxa"/>
          </w:tcPr>
          <w:p w14:paraId="00637E56" w14:textId="77777777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74" w:type="dxa"/>
          </w:tcPr>
          <w:p w14:paraId="03F25501" w14:textId="77777777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42482277" w14:textId="77777777" w:rsidR="00BC467B" w:rsidRPr="007446A9" w:rsidRDefault="00BC467B" w:rsidP="00BC46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486A4FA" w14:textId="645F1595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582" w:type="dxa"/>
          </w:tcPr>
          <w:p w14:paraId="7C73E380" w14:textId="555771E9" w:rsidR="00BC467B" w:rsidRPr="007446A9" w:rsidRDefault="007446A9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BC467B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BC467B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and social responsibility</w:t>
            </w:r>
            <w:r w:rsidR="00BC467B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BC467B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BC467B" w:rsidRPr="007446A9" w14:paraId="620F751B" w14:textId="77777777" w:rsidTr="0072582E">
        <w:tc>
          <w:tcPr>
            <w:tcW w:w="519" w:type="dxa"/>
          </w:tcPr>
          <w:p w14:paraId="47239971" w14:textId="11D76383" w:rsidR="00BC467B" w:rsidRPr="007446A9" w:rsidRDefault="007644D4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14</w:t>
            </w:r>
          </w:p>
        </w:tc>
        <w:tc>
          <w:tcPr>
            <w:tcW w:w="779" w:type="dxa"/>
          </w:tcPr>
          <w:p w14:paraId="3BC25CEB" w14:textId="26026720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1522" w:type="dxa"/>
          </w:tcPr>
          <w:p w14:paraId="2A73672F" w14:textId="77777777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1" w:type="dxa"/>
          </w:tcPr>
          <w:p w14:paraId="284A3850" w14:textId="2E70456F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Revising the structures, functions and vocabulary presented in module </w:t>
            </w:r>
            <w:r w:rsidR="00AA26CD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2115" w:type="dxa"/>
          </w:tcPr>
          <w:p w14:paraId="425F1E6B" w14:textId="77777777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74" w:type="dxa"/>
          </w:tcPr>
          <w:p w14:paraId="561EC20A" w14:textId="77777777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7506EB4C" w14:textId="77777777" w:rsidR="00BC467B" w:rsidRPr="007446A9" w:rsidRDefault="00BC467B" w:rsidP="00BC467B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SB, WB, flashcards</w:t>
            </w:r>
          </w:p>
        </w:tc>
        <w:tc>
          <w:tcPr>
            <w:tcW w:w="1582" w:type="dxa"/>
          </w:tcPr>
          <w:p w14:paraId="257DB181" w14:textId="77777777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C467B" w:rsidRPr="007446A9" w14:paraId="1244B213" w14:textId="77777777" w:rsidTr="0072582E">
        <w:tc>
          <w:tcPr>
            <w:tcW w:w="519" w:type="dxa"/>
          </w:tcPr>
          <w:p w14:paraId="0D9F364B" w14:textId="77777777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2FF28DF9" w14:textId="460C8370" w:rsidR="00BC467B" w:rsidRPr="007446A9" w:rsidRDefault="00BC467B" w:rsidP="00BC467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46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28</w:t>
            </w:r>
          </w:p>
        </w:tc>
        <w:tc>
          <w:tcPr>
            <w:tcW w:w="1522" w:type="dxa"/>
          </w:tcPr>
          <w:p w14:paraId="073D622D" w14:textId="7B4EEA5D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6</w:t>
            </w:r>
          </w:p>
        </w:tc>
        <w:tc>
          <w:tcPr>
            <w:tcW w:w="1851" w:type="dxa"/>
          </w:tcPr>
          <w:p w14:paraId="1BA65A3F" w14:textId="77777777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72EA6B2F" w14:textId="57E0F442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</w:tc>
        <w:tc>
          <w:tcPr>
            <w:tcW w:w="2115" w:type="dxa"/>
          </w:tcPr>
          <w:p w14:paraId="73C18F44" w14:textId="77777777" w:rsidR="00BC467B" w:rsidRPr="007446A9" w:rsidRDefault="00BC467B" w:rsidP="00BC467B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 w:rsidRPr="007446A9"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There is/isn’t a….</w:t>
            </w:r>
          </w:p>
          <w:p w14:paraId="63A21452" w14:textId="77777777" w:rsidR="00BC467B" w:rsidRPr="007446A9" w:rsidRDefault="00BC467B" w:rsidP="00BC467B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 w:rsidRPr="007446A9"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There are/aren’t…</w:t>
            </w:r>
          </w:p>
          <w:p w14:paraId="5BF267ED" w14:textId="77777777" w:rsidR="00BC467B" w:rsidRPr="007446A9" w:rsidRDefault="00BC467B" w:rsidP="00BC467B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 w:rsidRPr="007446A9"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Is there a…? Yes, there </w:t>
            </w:r>
            <w:proofErr w:type="gramStart"/>
            <w:r w:rsidRPr="007446A9"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is./</w:t>
            </w:r>
            <w:proofErr w:type="gramEnd"/>
            <w:r w:rsidRPr="007446A9"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No, there isn’t.</w:t>
            </w:r>
          </w:p>
          <w:p w14:paraId="7D89DCA4" w14:textId="77777777" w:rsidR="00BC467B" w:rsidRPr="007446A9" w:rsidRDefault="00BC467B" w:rsidP="00BC467B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 w:rsidRPr="007446A9"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 xml:space="preserve">Are there…? Yes, there </w:t>
            </w:r>
            <w:proofErr w:type="gramStart"/>
            <w:r w:rsidRPr="007446A9"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are./</w:t>
            </w:r>
            <w:proofErr w:type="gramEnd"/>
            <w:r w:rsidRPr="007446A9"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No, there aren’t.</w:t>
            </w:r>
          </w:p>
          <w:p w14:paraId="2CE26ED9" w14:textId="77777777" w:rsidR="00BC467B" w:rsidRPr="007446A9" w:rsidRDefault="00BC467B" w:rsidP="00BC467B">
            <w:pPr>
              <w:autoSpaceDE w:val="0"/>
              <w:autoSpaceDN w:val="0"/>
              <w:adjustRightInd w:val="0"/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</w:pPr>
            <w:r w:rsidRPr="007446A9"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between</w:t>
            </w:r>
          </w:p>
          <w:p w14:paraId="200AA23E" w14:textId="05C34AA2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What day is it today? It’s... Let’s...</w:t>
            </w:r>
          </w:p>
        </w:tc>
        <w:tc>
          <w:tcPr>
            <w:tcW w:w="3274" w:type="dxa"/>
          </w:tcPr>
          <w:p w14:paraId="52FEF4FF" w14:textId="612D9692" w:rsidR="00BC467B" w:rsidRPr="007446A9" w:rsidRDefault="00BC467B" w:rsidP="00BC467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ship, castle, bridge, board game, clothes, restaurant, hotel, room, bed, sleep, beach</w:t>
            </w:r>
          </w:p>
        </w:tc>
        <w:tc>
          <w:tcPr>
            <w:tcW w:w="2551" w:type="dxa"/>
          </w:tcPr>
          <w:p w14:paraId="1A09B7A0" w14:textId="7F2CE7AC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material, worksheets</w:t>
            </w:r>
          </w:p>
        </w:tc>
        <w:tc>
          <w:tcPr>
            <w:tcW w:w="1582" w:type="dxa"/>
          </w:tcPr>
          <w:p w14:paraId="01D63891" w14:textId="391CF82E" w:rsidR="00BC467B" w:rsidRPr="007446A9" w:rsidRDefault="007446A9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intercultural awareness</w:t>
            </w:r>
            <w:r w:rsidR="00BC467B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  <w:r w:rsidR="00BC467B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BC467B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BC467B" w:rsidRPr="007446A9" w14:paraId="6C14CF2E" w14:textId="77777777" w:rsidTr="0072582E">
        <w:tc>
          <w:tcPr>
            <w:tcW w:w="519" w:type="dxa"/>
          </w:tcPr>
          <w:p w14:paraId="0F0CA4BC" w14:textId="28579A8D" w:rsidR="00BC467B" w:rsidRPr="007446A9" w:rsidRDefault="007644D4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15</w:t>
            </w:r>
          </w:p>
        </w:tc>
        <w:tc>
          <w:tcPr>
            <w:tcW w:w="779" w:type="dxa"/>
          </w:tcPr>
          <w:p w14:paraId="7318829B" w14:textId="7EA23C90" w:rsidR="00BC467B" w:rsidRPr="007446A9" w:rsidRDefault="00BC467B" w:rsidP="00BC467B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46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29</w:t>
            </w:r>
          </w:p>
        </w:tc>
        <w:tc>
          <w:tcPr>
            <w:tcW w:w="1522" w:type="dxa"/>
          </w:tcPr>
          <w:p w14:paraId="0E576B00" w14:textId="33E9CDC4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4AB087B0" w14:textId="0F058A56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7152369D" w14:textId="77777777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74" w:type="dxa"/>
          </w:tcPr>
          <w:p w14:paraId="7A061067" w14:textId="77777777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5B04ADC" w14:textId="1904503B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582" w:type="dxa"/>
          </w:tcPr>
          <w:p w14:paraId="6734B51C" w14:textId="77777777" w:rsidR="00BC467B" w:rsidRPr="007446A9" w:rsidRDefault="00BC467B" w:rsidP="00BC467B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C467B" w:rsidRPr="007446A9" w14:paraId="6334DD0A" w14:textId="77777777" w:rsidTr="0072582E">
        <w:tc>
          <w:tcPr>
            <w:tcW w:w="519" w:type="dxa"/>
          </w:tcPr>
          <w:p w14:paraId="796B8380" w14:textId="4EF42704" w:rsidR="00BC467B" w:rsidRPr="007446A9" w:rsidRDefault="007644D4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16-17</w:t>
            </w:r>
          </w:p>
        </w:tc>
        <w:tc>
          <w:tcPr>
            <w:tcW w:w="779" w:type="dxa"/>
          </w:tcPr>
          <w:p w14:paraId="2CA0B957" w14:textId="4E0B4ED9" w:rsidR="00BC467B" w:rsidRPr="007446A9" w:rsidRDefault="00BC467B" w:rsidP="00910C9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46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30-33</w:t>
            </w:r>
          </w:p>
        </w:tc>
        <w:tc>
          <w:tcPr>
            <w:tcW w:w="1522" w:type="dxa"/>
          </w:tcPr>
          <w:p w14:paraId="2CF3118D" w14:textId="1A7E964C" w:rsidR="00BC467B" w:rsidRPr="007446A9" w:rsidRDefault="00BC467B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Christmas play</w:t>
            </w:r>
          </w:p>
        </w:tc>
        <w:tc>
          <w:tcPr>
            <w:tcW w:w="1851" w:type="dxa"/>
          </w:tcPr>
          <w:p w14:paraId="03F52AFD" w14:textId="440F18BA" w:rsidR="00BC467B" w:rsidRPr="007446A9" w:rsidRDefault="00BC467B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Read, learn and </w:t>
            </w:r>
            <w:r w:rsidR="00AA26CD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perform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 play</w:t>
            </w:r>
          </w:p>
        </w:tc>
        <w:tc>
          <w:tcPr>
            <w:tcW w:w="2115" w:type="dxa"/>
          </w:tcPr>
          <w:p w14:paraId="6F7EDA70" w14:textId="77777777" w:rsidR="00BC467B" w:rsidRPr="007446A9" w:rsidRDefault="00BC467B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74" w:type="dxa"/>
          </w:tcPr>
          <w:p w14:paraId="708EF32B" w14:textId="77777777" w:rsidR="00BC467B" w:rsidRPr="007446A9" w:rsidRDefault="00BC467B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713BBD2" w14:textId="6773E836" w:rsidR="00BC467B" w:rsidRPr="007446A9" w:rsidRDefault="00BC467B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Text (Teacher's resource CD)</w:t>
            </w:r>
          </w:p>
        </w:tc>
        <w:tc>
          <w:tcPr>
            <w:tcW w:w="1582" w:type="dxa"/>
          </w:tcPr>
          <w:p w14:paraId="0B19433B" w14:textId="77777777" w:rsidR="00BC467B" w:rsidRPr="007446A9" w:rsidRDefault="00BC467B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BC467B" w:rsidRPr="007446A9" w14:paraId="0254171B" w14:textId="77777777" w:rsidTr="00910C99">
        <w:tc>
          <w:tcPr>
            <w:tcW w:w="519" w:type="dxa"/>
            <w:shd w:val="clear" w:color="auto" w:fill="auto"/>
          </w:tcPr>
          <w:p w14:paraId="5E9F38CB" w14:textId="77777777" w:rsidR="00BC467B" w:rsidRPr="007446A9" w:rsidRDefault="00BC467B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1D529DF6" w14:textId="77777777" w:rsidR="00BC467B" w:rsidRPr="007446A9" w:rsidRDefault="00BC467B" w:rsidP="00910C9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0582B485" w14:textId="3C7DC5B7" w:rsidR="00BC467B" w:rsidRPr="007446A9" w:rsidRDefault="00BC467B" w:rsidP="00910C99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Module </w:t>
            </w:r>
            <w:r w:rsidR="00AA26CD" w:rsidRPr="007446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7</w:t>
            </w:r>
            <w:r w:rsidRPr="007446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 xml:space="preserve">: My </w:t>
            </w:r>
            <w:r w:rsidR="00AA26CD" w:rsidRPr="007446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day</w:t>
            </w:r>
          </w:p>
        </w:tc>
      </w:tr>
      <w:tr w:rsidR="00AA26CD" w:rsidRPr="007446A9" w14:paraId="73695D7E" w14:textId="77777777" w:rsidTr="0072582E">
        <w:tc>
          <w:tcPr>
            <w:tcW w:w="519" w:type="dxa"/>
            <w:vMerge w:val="restart"/>
          </w:tcPr>
          <w:p w14:paraId="60652BAF" w14:textId="43A1CAE7" w:rsidR="00AA26CD" w:rsidRPr="007446A9" w:rsidRDefault="007644D4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18</w:t>
            </w:r>
          </w:p>
        </w:tc>
        <w:tc>
          <w:tcPr>
            <w:tcW w:w="779" w:type="dxa"/>
            <w:vMerge w:val="restart"/>
          </w:tcPr>
          <w:p w14:paraId="2449D03D" w14:textId="74D643A5" w:rsidR="00AA26CD" w:rsidRPr="007446A9" w:rsidRDefault="00AA26CD" w:rsidP="00AA26C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46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34-36</w:t>
            </w:r>
          </w:p>
        </w:tc>
        <w:tc>
          <w:tcPr>
            <w:tcW w:w="1522" w:type="dxa"/>
          </w:tcPr>
          <w:p w14:paraId="3EC66AB5" w14:textId="25A227A3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7: Song</w:t>
            </w:r>
          </w:p>
        </w:tc>
        <w:tc>
          <w:tcPr>
            <w:tcW w:w="1851" w:type="dxa"/>
          </w:tcPr>
          <w:p w14:paraId="5762ACC1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daily activities</w:t>
            </w:r>
          </w:p>
          <w:p w14:paraId="5CF88495" w14:textId="7F8A5535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habitual actions</w:t>
            </w:r>
          </w:p>
        </w:tc>
        <w:tc>
          <w:tcPr>
            <w:tcW w:w="2115" w:type="dxa"/>
          </w:tcPr>
          <w:p w14:paraId="39CFC76E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I/You/We/They (get up at seven o’clock).</w:t>
            </w:r>
          </w:p>
          <w:p w14:paraId="7322896B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 brush our teeth.</w:t>
            </w:r>
          </w:p>
          <w:p w14:paraId="4503385F" w14:textId="0EFED27F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They read their books.</w:t>
            </w:r>
          </w:p>
        </w:tc>
        <w:tc>
          <w:tcPr>
            <w:tcW w:w="3274" w:type="dxa"/>
          </w:tcPr>
          <w:p w14:paraId="27967219" w14:textId="43758815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brush my teeth, drink, read, get up, get home, go to school</w:t>
            </w:r>
          </w:p>
        </w:tc>
        <w:tc>
          <w:tcPr>
            <w:tcW w:w="2551" w:type="dxa"/>
          </w:tcPr>
          <w:p w14:paraId="04CE7464" w14:textId="77777777" w:rsidR="00AA26CD" w:rsidRPr="007446A9" w:rsidRDefault="00AA26CD" w:rsidP="00AA26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1A3FDE6" w14:textId="7F53CACF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582" w:type="dxa"/>
          </w:tcPr>
          <w:p w14:paraId="1B505213" w14:textId="2411ED4F" w:rsidR="00AA26CD" w:rsidRPr="007446A9" w:rsidRDefault="007446A9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AA26CD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  <w:r w:rsidR="00AA26CD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AA26CD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AA26CD" w:rsidRPr="007446A9" w14:paraId="4EEEBD41" w14:textId="77777777" w:rsidTr="0072582E">
        <w:tc>
          <w:tcPr>
            <w:tcW w:w="519" w:type="dxa"/>
            <w:vMerge/>
          </w:tcPr>
          <w:p w14:paraId="1A27B505" w14:textId="4143C232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vMerge/>
          </w:tcPr>
          <w:p w14:paraId="00583C3D" w14:textId="48C2CB6E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2" w:type="dxa"/>
          </w:tcPr>
          <w:p w14:paraId="540BA535" w14:textId="3FE3FB61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7: Best friends</w:t>
            </w:r>
          </w:p>
        </w:tc>
        <w:tc>
          <w:tcPr>
            <w:tcW w:w="1851" w:type="dxa"/>
          </w:tcPr>
          <w:p w14:paraId="44AA9370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daily activities</w:t>
            </w:r>
          </w:p>
          <w:p w14:paraId="5EE7003C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habitual actions</w:t>
            </w:r>
          </w:p>
          <w:p w14:paraId="5DCDD32C" w14:textId="5F00E1C0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the preposition of time: on</w:t>
            </w:r>
          </w:p>
        </w:tc>
        <w:tc>
          <w:tcPr>
            <w:tcW w:w="2115" w:type="dxa"/>
          </w:tcPr>
          <w:p w14:paraId="45700A18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Do you/they (walk to school on Mondays)?</w:t>
            </w:r>
          </w:p>
          <w:p w14:paraId="3C2B1CF2" w14:textId="7640152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I/we/they do. / No, I/we/they don’t.</w:t>
            </w:r>
          </w:p>
        </w:tc>
        <w:tc>
          <w:tcPr>
            <w:tcW w:w="3274" w:type="dxa"/>
            <w:shd w:val="clear" w:color="auto" w:fill="auto"/>
          </w:tcPr>
          <w:p w14:paraId="5D024136" w14:textId="1136936E" w:rsidR="00AA26CD" w:rsidRPr="007446A9" w:rsidRDefault="00AA26CD" w:rsidP="00AA26CD">
            <w:pPr>
              <w:rPr>
                <w:rFonts w:ascii="Calibri" w:hAnsi="Calibri" w:cs="Calibri"/>
                <w:sz w:val="20"/>
                <w:szCs w:val="20"/>
                <w:lang w:val="en-GB" w:eastAsia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climb, feed, watch TV, listen to music, walk, party</w:t>
            </w:r>
          </w:p>
        </w:tc>
        <w:tc>
          <w:tcPr>
            <w:tcW w:w="2551" w:type="dxa"/>
          </w:tcPr>
          <w:p w14:paraId="45DE2F2D" w14:textId="77777777" w:rsidR="00AA26CD" w:rsidRPr="007446A9" w:rsidRDefault="00AA26CD" w:rsidP="00AA26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A8C9187" w14:textId="77C4B91F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582" w:type="dxa"/>
          </w:tcPr>
          <w:p w14:paraId="3DB7CAE0" w14:textId="33E9708F" w:rsidR="00AA26CD" w:rsidRPr="007446A9" w:rsidRDefault="007446A9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AA26CD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AA26CD" w:rsidRPr="007446A9" w14:paraId="33919DE1" w14:textId="77777777" w:rsidTr="0072582E">
        <w:tc>
          <w:tcPr>
            <w:tcW w:w="519" w:type="dxa"/>
            <w:vMerge w:val="restart"/>
          </w:tcPr>
          <w:p w14:paraId="37DF4433" w14:textId="402A79B5" w:rsidR="00AA26CD" w:rsidRPr="007446A9" w:rsidRDefault="007644D4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19-20</w:t>
            </w:r>
          </w:p>
        </w:tc>
        <w:tc>
          <w:tcPr>
            <w:tcW w:w="779" w:type="dxa"/>
            <w:vMerge w:val="restart"/>
          </w:tcPr>
          <w:p w14:paraId="0B482D5A" w14:textId="74D44DEC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37-39</w:t>
            </w:r>
          </w:p>
        </w:tc>
        <w:tc>
          <w:tcPr>
            <w:tcW w:w="1522" w:type="dxa"/>
          </w:tcPr>
          <w:p w14:paraId="6B007A7C" w14:textId="57A0DB84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7: Our world</w:t>
            </w:r>
          </w:p>
        </w:tc>
        <w:tc>
          <w:tcPr>
            <w:tcW w:w="1851" w:type="dxa"/>
          </w:tcPr>
          <w:p w14:paraId="46225CA9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Introduce daily activities</w:t>
            </w:r>
          </w:p>
          <w:p w14:paraId="0C67C802" w14:textId="2F49AC0B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habitual actions</w:t>
            </w:r>
          </w:p>
        </w:tc>
        <w:tc>
          <w:tcPr>
            <w:tcW w:w="2115" w:type="dxa"/>
          </w:tcPr>
          <w:p w14:paraId="0470AA01" w14:textId="6B8CFB8A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He/She/It (helps people).</w:t>
            </w:r>
          </w:p>
        </w:tc>
        <w:tc>
          <w:tcPr>
            <w:tcW w:w="3274" w:type="dxa"/>
            <w:shd w:val="clear" w:color="auto" w:fill="auto"/>
          </w:tcPr>
          <w:p w14:paraId="7136A175" w14:textId="3D44B660" w:rsidR="00AA26CD" w:rsidRPr="007446A9" w:rsidRDefault="00AA26CD" w:rsidP="00AA26CD">
            <w:pPr>
              <w:rPr>
                <w:rFonts w:asciiTheme="minorHAnsi" w:hAnsiTheme="minorHAnsi" w:cstheme="minorHAnsi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help, train, give, cross the road, go to bed, poor, tired</w:t>
            </w:r>
          </w:p>
        </w:tc>
        <w:tc>
          <w:tcPr>
            <w:tcW w:w="2551" w:type="dxa"/>
          </w:tcPr>
          <w:p w14:paraId="1E4E8FC4" w14:textId="77777777" w:rsidR="00AA26CD" w:rsidRPr="007446A9" w:rsidRDefault="00AA26CD" w:rsidP="00AA26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7DCEF14" w14:textId="46EE1F3B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582" w:type="dxa"/>
          </w:tcPr>
          <w:p w14:paraId="51CCA98E" w14:textId="748096BD" w:rsidR="00AA26CD" w:rsidRPr="007446A9" w:rsidRDefault="007446A9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AA26CD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AA26CD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AA26CD" w:rsidRPr="007446A9" w14:paraId="7C94DFBF" w14:textId="77777777" w:rsidTr="0072582E">
        <w:tc>
          <w:tcPr>
            <w:tcW w:w="519" w:type="dxa"/>
            <w:vMerge/>
          </w:tcPr>
          <w:p w14:paraId="74628CCA" w14:textId="634E8560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vMerge/>
          </w:tcPr>
          <w:p w14:paraId="03C0093D" w14:textId="38190D6D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2" w:type="dxa"/>
          </w:tcPr>
          <w:p w14:paraId="792F1357" w14:textId="7DEED494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7: Play and write</w:t>
            </w:r>
          </w:p>
        </w:tc>
        <w:tc>
          <w:tcPr>
            <w:tcW w:w="1851" w:type="dxa"/>
          </w:tcPr>
          <w:p w14:paraId="0BB8EAFC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Say the months of the year</w:t>
            </w:r>
          </w:p>
          <w:p w14:paraId="501B8D54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Ask and answer about one’s birthday</w:t>
            </w:r>
          </w:p>
          <w:p w14:paraId="4C09A9CE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Say ordinal numbers from 1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st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to 31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st</w:t>
            </w:r>
          </w:p>
          <w:p w14:paraId="1E05FAED" w14:textId="29C418F5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Write about one’s day</w:t>
            </w:r>
          </w:p>
        </w:tc>
        <w:tc>
          <w:tcPr>
            <w:tcW w:w="2115" w:type="dxa"/>
          </w:tcPr>
          <w:p w14:paraId="4C778398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When is your birthday?</w:t>
            </w:r>
          </w:p>
          <w:p w14:paraId="6678158F" w14:textId="20003B35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on (5 May).</w:t>
            </w:r>
          </w:p>
        </w:tc>
        <w:tc>
          <w:tcPr>
            <w:tcW w:w="3274" w:type="dxa"/>
          </w:tcPr>
          <w:p w14:paraId="27E00962" w14:textId="5522030F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January, February, March, April, May, June, July, August, September,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October, November, December, 1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st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– 31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vertAlign w:val="superscript"/>
                <w:lang w:val="en-GB"/>
              </w:rPr>
              <w:t>st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, Happy birthday!</w:t>
            </w:r>
          </w:p>
        </w:tc>
        <w:tc>
          <w:tcPr>
            <w:tcW w:w="2551" w:type="dxa"/>
          </w:tcPr>
          <w:p w14:paraId="5ED37171" w14:textId="77777777" w:rsidR="00AA26CD" w:rsidRPr="007446A9" w:rsidRDefault="00AA26CD" w:rsidP="00AA26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SB</w:t>
            </w:r>
          </w:p>
          <w:p w14:paraId="58D4C6CC" w14:textId="70B3D8F6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582" w:type="dxa"/>
          </w:tcPr>
          <w:p w14:paraId="75DB63E9" w14:textId="6DABB90C" w:rsidR="00AA26CD" w:rsidRPr="007446A9" w:rsidRDefault="007446A9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AA26CD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AA26CD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AA26CD" w:rsidRPr="007446A9" w14:paraId="22A88DDA" w14:textId="77777777" w:rsidTr="0072582E">
        <w:tc>
          <w:tcPr>
            <w:tcW w:w="519" w:type="dxa"/>
          </w:tcPr>
          <w:p w14:paraId="548BECDB" w14:textId="5F7DD393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170A6275" w14:textId="146D631D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40</w:t>
            </w:r>
          </w:p>
        </w:tc>
        <w:tc>
          <w:tcPr>
            <w:tcW w:w="1522" w:type="dxa"/>
          </w:tcPr>
          <w:p w14:paraId="046FCE44" w14:textId="0ABD91DD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7: CLIL</w:t>
            </w:r>
          </w:p>
        </w:tc>
        <w:tc>
          <w:tcPr>
            <w:tcW w:w="1851" w:type="dxa"/>
          </w:tcPr>
          <w:p w14:paraId="5793C936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cross-curricular information on science</w:t>
            </w:r>
          </w:p>
          <w:p w14:paraId="5048BD2D" w14:textId="5B9B09DC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how to be environmentally helpful</w:t>
            </w:r>
          </w:p>
        </w:tc>
        <w:tc>
          <w:tcPr>
            <w:tcW w:w="2115" w:type="dxa"/>
          </w:tcPr>
          <w:p w14:paraId="118E4337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74" w:type="dxa"/>
          </w:tcPr>
          <w:p w14:paraId="19B53C9F" w14:textId="65FC916B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put, clean, bin, bottle, can, paper</w:t>
            </w:r>
          </w:p>
        </w:tc>
        <w:tc>
          <w:tcPr>
            <w:tcW w:w="2551" w:type="dxa"/>
          </w:tcPr>
          <w:p w14:paraId="78DA7BC9" w14:textId="77777777" w:rsidR="00AA26CD" w:rsidRPr="007446A9" w:rsidRDefault="00AA26CD" w:rsidP="00AA26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8E3569C" w14:textId="70CBBC16" w:rsidR="00AA26CD" w:rsidRPr="007446A9" w:rsidRDefault="00AA26CD" w:rsidP="00AA26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582" w:type="dxa"/>
          </w:tcPr>
          <w:p w14:paraId="247E7704" w14:textId="23754418" w:rsidR="00AA26CD" w:rsidRPr="007446A9" w:rsidRDefault="007446A9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AA26CD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AA26CD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intercultural awareness</w:t>
            </w:r>
            <w:r w:rsidR="00AA26CD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  <w:r w:rsidR="00AA26CD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AA26CD" w:rsidRPr="007446A9" w14:paraId="540727E1" w14:textId="77777777" w:rsidTr="0072582E">
        <w:tc>
          <w:tcPr>
            <w:tcW w:w="519" w:type="dxa"/>
          </w:tcPr>
          <w:p w14:paraId="76589732" w14:textId="6919A83C" w:rsidR="00AA26CD" w:rsidRPr="007446A9" w:rsidRDefault="007644D4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21</w:t>
            </w:r>
          </w:p>
        </w:tc>
        <w:tc>
          <w:tcPr>
            <w:tcW w:w="779" w:type="dxa"/>
          </w:tcPr>
          <w:p w14:paraId="3FAD6043" w14:textId="2045842C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41</w:t>
            </w:r>
          </w:p>
        </w:tc>
        <w:tc>
          <w:tcPr>
            <w:tcW w:w="1522" w:type="dxa"/>
          </w:tcPr>
          <w:p w14:paraId="7952B0FE" w14:textId="1FD7BD08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7: Revision</w:t>
            </w:r>
          </w:p>
        </w:tc>
        <w:tc>
          <w:tcPr>
            <w:tcW w:w="1851" w:type="dxa"/>
          </w:tcPr>
          <w:p w14:paraId="745D0B7D" w14:textId="4C4EF0B5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308EA722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74" w:type="dxa"/>
          </w:tcPr>
          <w:p w14:paraId="6BAE8C68" w14:textId="02B3196C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2B5BC047" w14:textId="77777777" w:rsidR="00AA26CD" w:rsidRPr="007446A9" w:rsidRDefault="00AA26CD" w:rsidP="00AA26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24D4F72" w14:textId="79EC262D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582" w:type="dxa"/>
          </w:tcPr>
          <w:p w14:paraId="0AED7DFE" w14:textId="2717353C" w:rsidR="00AA26CD" w:rsidRPr="007446A9" w:rsidRDefault="007446A9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AA26CD" w:rsidRPr="007446A9" w14:paraId="194E51BC" w14:textId="77777777" w:rsidTr="0072582E">
        <w:tc>
          <w:tcPr>
            <w:tcW w:w="519" w:type="dxa"/>
          </w:tcPr>
          <w:p w14:paraId="060C8572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29682AD3" w14:textId="7320457A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42</w:t>
            </w:r>
          </w:p>
        </w:tc>
        <w:tc>
          <w:tcPr>
            <w:tcW w:w="1522" w:type="dxa"/>
          </w:tcPr>
          <w:p w14:paraId="1C3FB446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1" w:type="dxa"/>
          </w:tcPr>
          <w:p w14:paraId="52F3B02E" w14:textId="4A27F603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 7</w:t>
            </w:r>
          </w:p>
        </w:tc>
        <w:tc>
          <w:tcPr>
            <w:tcW w:w="2115" w:type="dxa"/>
          </w:tcPr>
          <w:p w14:paraId="69BAAAE0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74" w:type="dxa"/>
          </w:tcPr>
          <w:p w14:paraId="393A4F3B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0CFE6DF1" w14:textId="77777777" w:rsidR="00AA26CD" w:rsidRPr="007446A9" w:rsidRDefault="00AA26CD" w:rsidP="00AA26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SB, WB, flashcards</w:t>
            </w:r>
          </w:p>
        </w:tc>
        <w:tc>
          <w:tcPr>
            <w:tcW w:w="1582" w:type="dxa"/>
          </w:tcPr>
          <w:p w14:paraId="17CC726C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AA26CD" w:rsidRPr="007446A9" w14:paraId="0F5BED8F" w14:textId="77777777" w:rsidTr="0072582E">
        <w:tc>
          <w:tcPr>
            <w:tcW w:w="519" w:type="dxa"/>
          </w:tcPr>
          <w:p w14:paraId="7FBDA7F8" w14:textId="042A3CD5" w:rsidR="00AA26CD" w:rsidRPr="007446A9" w:rsidRDefault="007644D4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22</w:t>
            </w:r>
          </w:p>
        </w:tc>
        <w:tc>
          <w:tcPr>
            <w:tcW w:w="779" w:type="dxa"/>
          </w:tcPr>
          <w:p w14:paraId="29E1C231" w14:textId="3AF875FF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43</w:t>
            </w:r>
          </w:p>
        </w:tc>
        <w:tc>
          <w:tcPr>
            <w:tcW w:w="1522" w:type="dxa"/>
          </w:tcPr>
          <w:p w14:paraId="54E39742" w14:textId="17257DDC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7</w:t>
            </w:r>
          </w:p>
        </w:tc>
        <w:tc>
          <w:tcPr>
            <w:tcW w:w="1851" w:type="dxa"/>
          </w:tcPr>
          <w:p w14:paraId="5DADEBA8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2AD9E261" w14:textId="743681E4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</w:tc>
        <w:tc>
          <w:tcPr>
            <w:tcW w:w="2115" w:type="dxa"/>
          </w:tcPr>
          <w:p w14:paraId="23DD9739" w14:textId="34FFDF13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Present Simple (Affirmative)</w:t>
            </w:r>
          </w:p>
        </w:tc>
        <w:tc>
          <w:tcPr>
            <w:tcW w:w="3274" w:type="dxa"/>
          </w:tcPr>
          <w:p w14:paraId="06FF3549" w14:textId="2614D6C3" w:rsidR="00AA26CD" w:rsidRPr="007446A9" w:rsidRDefault="00AA26CD" w:rsidP="00AA26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park, laptop, watch TV, listen to music, clean my room, train, climb</w:t>
            </w:r>
          </w:p>
        </w:tc>
        <w:tc>
          <w:tcPr>
            <w:tcW w:w="2551" w:type="dxa"/>
          </w:tcPr>
          <w:p w14:paraId="07ABE141" w14:textId="2913E4CB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material, worksheets</w:t>
            </w:r>
          </w:p>
        </w:tc>
        <w:tc>
          <w:tcPr>
            <w:tcW w:w="1582" w:type="dxa"/>
          </w:tcPr>
          <w:p w14:paraId="67ED22C6" w14:textId="0396986F" w:rsidR="00AA26CD" w:rsidRPr="007446A9" w:rsidRDefault="007446A9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intercultural awareness</w:t>
            </w:r>
            <w:r w:rsidR="00AA26CD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AA26CD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  <w:r w:rsidR="00AA26CD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AA26CD" w:rsidRPr="007446A9" w14:paraId="19A24387" w14:textId="77777777" w:rsidTr="0072582E">
        <w:tc>
          <w:tcPr>
            <w:tcW w:w="519" w:type="dxa"/>
          </w:tcPr>
          <w:p w14:paraId="3191BBD4" w14:textId="5F58874B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3EDF8CBB" w14:textId="174469B6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44</w:t>
            </w:r>
          </w:p>
        </w:tc>
        <w:tc>
          <w:tcPr>
            <w:tcW w:w="1522" w:type="dxa"/>
          </w:tcPr>
          <w:p w14:paraId="2126BE2C" w14:textId="02498EC0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665A6876" w14:textId="2E6AC1F6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356665D6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74" w:type="dxa"/>
          </w:tcPr>
          <w:p w14:paraId="345D9CF5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065B3128" w14:textId="19BD3F0E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582" w:type="dxa"/>
          </w:tcPr>
          <w:p w14:paraId="73799050" w14:textId="0C28C6F1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AA26CD" w:rsidRPr="007446A9" w14:paraId="58EBCAED" w14:textId="77777777" w:rsidTr="00910C99">
        <w:tc>
          <w:tcPr>
            <w:tcW w:w="519" w:type="dxa"/>
            <w:shd w:val="clear" w:color="auto" w:fill="auto"/>
          </w:tcPr>
          <w:p w14:paraId="00772AA1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shd w:val="clear" w:color="auto" w:fill="auto"/>
          </w:tcPr>
          <w:p w14:paraId="76AB010E" w14:textId="77777777" w:rsidR="00AA26CD" w:rsidRPr="007446A9" w:rsidRDefault="00AA26CD" w:rsidP="00AA26C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</w:p>
        </w:tc>
        <w:tc>
          <w:tcPr>
            <w:tcW w:w="12895" w:type="dxa"/>
            <w:gridSpan w:val="6"/>
            <w:shd w:val="clear" w:color="auto" w:fill="FFFF00"/>
          </w:tcPr>
          <w:p w14:paraId="19547A7D" w14:textId="7323CF8A" w:rsidR="00AA26CD" w:rsidRPr="007446A9" w:rsidRDefault="00AA26CD" w:rsidP="00AA26CD">
            <w:pPr>
              <w:outlineLvl w:val="0"/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GB"/>
              </w:rPr>
              <w:t>Module 8: My life</w:t>
            </w:r>
          </w:p>
        </w:tc>
      </w:tr>
      <w:tr w:rsidR="00AA26CD" w:rsidRPr="007446A9" w14:paraId="7CB502DC" w14:textId="77777777" w:rsidTr="0072582E">
        <w:tc>
          <w:tcPr>
            <w:tcW w:w="519" w:type="dxa"/>
            <w:vMerge w:val="restart"/>
          </w:tcPr>
          <w:p w14:paraId="371BF930" w14:textId="580B42F2" w:rsidR="00AA26CD" w:rsidRPr="007446A9" w:rsidRDefault="007644D4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23-24</w:t>
            </w:r>
          </w:p>
        </w:tc>
        <w:tc>
          <w:tcPr>
            <w:tcW w:w="779" w:type="dxa"/>
            <w:vMerge w:val="restart"/>
          </w:tcPr>
          <w:p w14:paraId="473370EB" w14:textId="3885B546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45-47</w:t>
            </w:r>
          </w:p>
        </w:tc>
        <w:tc>
          <w:tcPr>
            <w:tcW w:w="1522" w:type="dxa"/>
          </w:tcPr>
          <w:p w14:paraId="1B7FAFFB" w14:textId="7FF20652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8: Song</w:t>
            </w:r>
          </w:p>
        </w:tc>
        <w:tc>
          <w:tcPr>
            <w:tcW w:w="1851" w:type="dxa"/>
          </w:tcPr>
          <w:p w14:paraId="50E9A5D0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and talk about clothes</w:t>
            </w:r>
          </w:p>
          <w:p w14:paraId="0C8EE40A" w14:textId="2E8B089D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actions happening at the moment of speaking</w:t>
            </w:r>
          </w:p>
        </w:tc>
        <w:tc>
          <w:tcPr>
            <w:tcW w:w="2115" w:type="dxa"/>
          </w:tcPr>
          <w:p w14:paraId="02FC0A7A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I’m wearing (a dress).</w:t>
            </w:r>
          </w:p>
          <w:p w14:paraId="1A2AA152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You’re wearing (a skirt).</w:t>
            </w:r>
          </w:p>
          <w:p w14:paraId="707B86B4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He’s/She’s/It’s wearing (shoes).</w:t>
            </w:r>
          </w:p>
          <w:p w14:paraId="60CEFB6B" w14:textId="4DEB95E9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We’re/They’re wearing (T-shirts).</w:t>
            </w:r>
          </w:p>
        </w:tc>
        <w:tc>
          <w:tcPr>
            <w:tcW w:w="3274" w:type="dxa"/>
          </w:tcPr>
          <w:p w14:paraId="7F902304" w14:textId="58179CE4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skirt, T-shirt, jeans, hat, dress, shoes, wear</w:t>
            </w:r>
          </w:p>
        </w:tc>
        <w:tc>
          <w:tcPr>
            <w:tcW w:w="2551" w:type="dxa"/>
          </w:tcPr>
          <w:p w14:paraId="742C0EE9" w14:textId="77777777" w:rsidR="00AA26CD" w:rsidRPr="007446A9" w:rsidRDefault="00AA26CD" w:rsidP="00AA26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579C46EA" w14:textId="5944E62C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582" w:type="dxa"/>
          </w:tcPr>
          <w:p w14:paraId="21595F98" w14:textId="65840CBD" w:rsidR="00AA26CD" w:rsidRPr="007446A9" w:rsidRDefault="007446A9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AA26CD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AA26CD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AA26CD" w:rsidRPr="007446A9" w14:paraId="452F9D57" w14:textId="77777777" w:rsidTr="0072582E">
        <w:tc>
          <w:tcPr>
            <w:tcW w:w="519" w:type="dxa"/>
            <w:vMerge/>
          </w:tcPr>
          <w:p w14:paraId="473BBE6A" w14:textId="732EDC5C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vMerge/>
          </w:tcPr>
          <w:p w14:paraId="5A04B229" w14:textId="04004DAE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2" w:type="dxa"/>
          </w:tcPr>
          <w:p w14:paraId="0133BDF1" w14:textId="70421FB2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8: Best friends</w:t>
            </w:r>
          </w:p>
        </w:tc>
        <w:tc>
          <w:tcPr>
            <w:tcW w:w="1851" w:type="dxa"/>
          </w:tcPr>
          <w:p w14:paraId="390A815F" w14:textId="7088796E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Ask and answer about what someone is doing at the moment of speaking.</w:t>
            </w:r>
          </w:p>
        </w:tc>
        <w:tc>
          <w:tcPr>
            <w:tcW w:w="2115" w:type="dxa"/>
          </w:tcPr>
          <w:p w14:paraId="35BEEBD6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Is he/she/it (singing)?</w:t>
            </w:r>
          </w:p>
          <w:p w14:paraId="786A3320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he/she/it is. / No, he/she/it isn’t.</w:t>
            </w:r>
          </w:p>
          <w:p w14:paraId="1D385048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you (dancing)?</w:t>
            </w:r>
          </w:p>
          <w:p w14:paraId="146CA52A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Yes, I am. / No, I’m not.</w:t>
            </w:r>
          </w:p>
          <w:p w14:paraId="2708E8EB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Are we/they (dancing)?</w:t>
            </w:r>
          </w:p>
          <w:p w14:paraId="1BDC3CBD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Yew, we/they are. / No, we/they aren’t.</w:t>
            </w:r>
          </w:p>
          <w:p w14:paraId="6311E38A" w14:textId="6B12EF6E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dance – dancing, take - taking</w:t>
            </w:r>
          </w:p>
        </w:tc>
        <w:tc>
          <w:tcPr>
            <w:tcW w:w="3274" w:type="dxa"/>
          </w:tcPr>
          <w:p w14:paraId="40531C1F" w14:textId="31681CAE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home, camera, star, present, take photos</w:t>
            </w:r>
          </w:p>
        </w:tc>
        <w:tc>
          <w:tcPr>
            <w:tcW w:w="2551" w:type="dxa"/>
          </w:tcPr>
          <w:p w14:paraId="490D4D71" w14:textId="77777777" w:rsidR="00AA26CD" w:rsidRPr="007446A9" w:rsidRDefault="00AA26CD" w:rsidP="00AA26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4F6A95D2" w14:textId="1E60B408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582" w:type="dxa"/>
          </w:tcPr>
          <w:p w14:paraId="47027AD8" w14:textId="3CFDD2F7" w:rsidR="00AA26CD" w:rsidRPr="007446A9" w:rsidRDefault="007446A9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AA26CD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AA26CD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AA26CD" w:rsidRPr="007446A9" w14:paraId="083365D3" w14:textId="77777777" w:rsidTr="0072582E">
        <w:tc>
          <w:tcPr>
            <w:tcW w:w="519" w:type="dxa"/>
            <w:vMerge w:val="restart"/>
          </w:tcPr>
          <w:p w14:paraId="4EB3E986" w14:textId="765B87B6" w:rsidR="00AA26CD" w:rsidRPr="007446A9" w:rsidRDefault="007644D4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25</w:t>
            </w:r>
          </w:p>
        </w:tc>
        <w:tc>
          <w:tcPr>
            <w:tcW w:w="779" w:type="dxa"/>
            <w:vMerge w:val="restart"/>
          </w:tcPr>
          <w:p w14:paraId="67128821" w14:textId="5BA1936C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48-50</w:t>
            </w:r>
          </w:p>
        </w:tc>
        <w:tc>
          <w:tcPr>
            <w:tcW w:w="1522" w:type="dxa"/>
          </w:tcPr>
          <w:p w14:paraId="4CFD3AA5" w14:textId="1420C0B2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8: Our world</w:t>
            </w:r>
          </w:p>
        </w:tc>
        <w:tc>
          <w:tcPr>
            <w:tcW w:w="1851" w:type="dxa"/>
          </w:tcPr>
          <w:p w14:paraId="29BFB1EC" w14:textId="1032E76C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the weather</w:t>
            </w:r>
          </w:p>
        </w:tc>
        <w:tc>
          <w:tcPr>
            <w:tcW w:w="2115" w:type="dxa"/>
          </w:tcPr>
          <w:p w14:paraId="61D1A684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What’s the weather like?</w:t>
            </w:r>
          </w:p>
          <w:p w14:paraId="3A196661" w14:textId="42EDF124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 (sunny).</w:t>
            </w:r>
          </w:p>
        </w:tc>
        <w:tc>
          <w:tcPr>
            <w:tcW w:w="3274" w:type="dxa"/>
          </w:tcPr>
          <w:p w14:paraId="7B796130" w14:textId="2D17244B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windy, hot, cold, </w:t>
            </w:r>
            <w:proofErr w:type="gramStart"/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It’s</w:t>
            </w:r>
            <w:proofErr w:type="gramEnd"/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snowing, It’s raining, snowman, leaves</w:t>
            </w:r>
          </w:p>
        </w:tc>
        <w:tc>
          <w:tcPr>
            <w:tcW w:w="2551" w:type="dxa"/>
          </w:tcPr>
          <w:p w14:paraId="5E3EE512" w14:textId="77777777" w:rsidR="00AA26CD" w:rsidRPr="007446A9" w:rsidRDefault="00AA26CD" w:rsidP="00AA26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7A92795A" w14:textId="2DE6BC55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582" w:type="dxa"/>
          </w:tcPr>
          <w:p w14:paraId="604668E8" w14:textId="34490147" w:rsidR="00AA26CD" w:rsidRPr="007446A9" w:rsidRDefault="007446A9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  <w:r w:rsidR="00AA26CD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AA26CD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AA26CD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intercultural awareness</w:t>
            </w:r>
          </w:p>
        </w:tc>
      </w:tr>
      <w:tr w:rsidR="00AA26CD" w:rsidRPr="007446A9" w14:paraId="05FF67EA" w14:textId="77777777" w:rsidTr="0072582E">
        <w:trPr>
          <w:cantSplit/>
          <w:trHeight w:val="200"/>
        </w:trPr>
        <w:tc>
          <w:tcPr>
            <w:tcW w:w="519" w:type="dxa"/>
            <w:vMerge/>
          </w:tcPr>
          <w:p w14:paraId="36D60574" w14:textId="55E9F7BC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  <w:vMerge/>
          </w:tcPr>
          <w:p w14:paraId="4B9BF6A7" w14:textId="06D0F5FB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22" w:type="dxa"/>
          </w:tcPr>
          <w:p w14:paraId="39523165" w14:textId="07BB2ABA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8: Play and write</w:t>
            </w:r>
          </w:p>
        </w:tc>
        <w:tc>
          <w:tcPr>
            <w:tcW w:w="1851" w:type="dxa"/>
          </w:tcPr>
          <w:p w14:paraId="157FB46E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Identify clothes</w:t>
            </w:r>
          </w:p>
          <w:p w14:paraId="213DC988" w14:textId="5F399A54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Talk about possession</w:t>
            </w:r>
          </w:p>
        </w:tc>
        <w:tc>
          <w:tcPr>
            <w:tcW w:w="2115" w:type="dxa"/>
          </w:tcPr>
          <w:p w14:paraId="6DC10DC0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Whose (coat) is this? It’s (Tim’s).</w:t>
            </w:r>
          </w:p>
          <w:p w14:paraId="22396F72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Whose (trainers) are these?</w:t>
            </w:r>
          </w:p>
          <w:p w14:paraId="5A693814" w14:textId="10752316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They’re (Ben’s).</w:t>
            </w:r>
          </w:p>
        </w:tc>
        <w:tc>
          <w:tcPr>
            <w:tcW w:w="3274" w:type="dxa"/>
          </w:tcPr>
          <w:p w14:paraId="119930A9" w14:textId="54E27C64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coat, trainers, shirt, cap, handbag</w:t>
            </w:r>
          </w:p>
        </w:tc>
        <w:tc>
          <w:tcPr>
            <w:tcW w:w="2551" w:type="dxa"/>
          </w:tcPr>
          <w:p w14:paraId="78FC7321" w14:textId="77777777" w:rsidR="00AA26CD" w:rsidRPr="007446A9" w:rsidRDefault="00AA26CD" w:rsidP="00AA26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CEC6B42" w14:textId="07D9B7FF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582" w:type="dxa"/>
          </w:tcPr>
          <w:p w14:paraId="54DB8EBA" w14:textId="4F503029" w:rsidR="00AA26CD" w:rsidRPr="007446A9" w:rsidRDefault="007446A9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AA26CD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</w:p>
        </w:tc>
      </w:tr>
      <w:tr w:rsidR="00AA26CD" w:rsidRPr="007446A9" w14:paraId="1F28E2C7" w14:textId="77777777" w:rsidTr="0072582E">
        <w:tc>
          <w:tcPr>
            <w:tcW w:w="519" w:type="dxa"/>
          </w:tcPr>
          <w:p w14:paraId="0BE8CA6B" w14:textId="2B8CD536" w:rsidR="00AA26CD" w:rsidRPr="007446A9" w:rsidRDefault="007644D4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26</w:t>
            </w:r>
          </w:p>
        </w:tc>
        <w:tc>
          <w:tcPr>
            <w:tcW w:w="779" w:type="dxa"/>
          </w:tcPr>
          <w:p w14:paraId="7CAA30B3" w14:textId="303DAD92" w:rsidR="00AA26CD" w:rsidRPr="007446A9" w:rsidRDefault="00AA26CD" w:rsidP="00AA26C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46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51</w:t>
            </w:r>
          </w:p>
        </w:tc>
        <w:tc>
          <w:tcPr>
            <w:tcW w:w="1522" w:type="dxa"/>
          </w:tcPr>
          <w:p w14:paraId="281B4E52" w14:textId="12761114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8: CLIL</w:t>
            </w:r>
          </w:p>
        </w:tc>
        <w:tc>
          <w:tcPr>
            <w:tcW w:w="1851" w:type="dxa"/>
          </w:tcPr>
          <w:p w14:paraId="1E63985C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Provide cross-curricular information on social studies</w:t>
            </w:r>
          </w:p>
          <w:p w14:paraId="3A986D0A" w14:textId="6DD8BF03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Recognise and talk about traditional costumes</w:t>
            </w:r>
          </w:p>
        </w:tc>
        <w:tc>
          <w:tcPr>
            <w:tcW w:w="2115" w:type="dxa"/>
          </w:tcPr>
          <w:p w14:paraId="049BFCE4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74" w:type="dxa"/>
          </w:tcPr>
          <w:p w14:paraId="6F416BA6" w14:textId="2F443AC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trousers, jacket</w:t>
            </w:r>
          </w:p>
        </w:tc>
        <w:tc>
          <w:tcPr>
            <w:tcW w:w="2551" w:type="dxa"/>
          </w:tcPr>
          <w:p w14:paraId="0BE0852E" w14:textId="77777777" w:rsidR="00AA26CD" w:rsidRPr="007446A9" w:rsidRDefault="00AA26CD" w:rsidP="00AA26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3BCBC1AE" w14:textId="3F61EE82" w:rsidR="00AA26CD" w:rsidRPr="007446A9" w:rsidRDefault="00AA26CD" w:rsidP="00AA26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582" w:type="dxa"/>
          </w:tcPr>
          <w:p w14:paraId="12D20C27" w14:textId="2164295D" w:rsidR="00AA26CD" w:rsidRPr="007446A9" w:rsidRDefault="007446A9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AA26CD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  <w:r w:rsidR="00AA26CD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AA26CD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intercultural awareness</w:t>
            </w:r>
            <w:r w:rsidR="00AA26CD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AA26CD" w:rsidRPr="007446A9" w14:paraId="7FC93574" w14:textId="77777777" w:rsidTr="0072582E">
        <w:tc>
          <w:tcPr>
            <w:tcW w:w="519" w:type="dxa"/>
          </w:tcPr>
          <w:p w14:paraId="377C1E58" w14:textId="52B92052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2FA4DD3A" w14:textId="18494A89" w:rsidR="00AA26CD" w:rsidRPr="007446A9" w:rsidRDefault="00AA26CD" w:rsidP="00AA26CD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46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52</w:t>
            </w:r>
          </w:p>
        </w:tc>
        <w:tc>
          <w:tcPr>
            <w:tcW w:w="1522" w:type="dxa"/>
          </w:tcPr>
          <w:p w14:paraId="62C7C9F1" w14:textId="58B1BA15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8: Revision</w:t>
            </w:r>
          </w:p>
        </w:tc>
        <w:tc>
          <w:tcPr>
            <w:tcW w:w="1851" w:type="dxa"/>
          </w:tcPr>
          <w:p w14:paraId="259B1485" w14:textId="7290D8A3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Revise and consolidate vocabulary and structures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lastRenderedPageBreak/>
              <w:t>presented in previous lessons</w:t>
            </w:r>
          </w:p>
        </w:tc>
        <w:tc>
          <w:tcPr>
            <w:tcW w:w="2115" w:type="dxa"/>
          </w:tcPr>
          <w:p w14:paraId="496EF05B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74" w:type="dxa"/>
          </w:tcPr>
          <w:p w14:paraId="4007BC2F" w14:textId="0E02165E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116B47BE" w14:textId="77777777" w:rsidR="00AA26CD" w:rsidRPr="007446A9" w:rsidRDefault="00AA26CD" w:rsidP="00AA26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03CB2AD9" w14:textId="5BABF57A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582" w:type="dxa"/>
          </w:tcPr>
          <w:p w14:paraId="24377D28" w14:textId="1C5FB83D" w:rsidR="00AA26CD" w:rsidRPr="007446A9" w:rsidRDefault="007446A9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AA26CD" w:rsidRPr="007446A9" w14:paraId="647FD0CE" w14:textId="77777777" w:rsidTr="0072582E">
        <w:tc>
          <w:tcPr>
            <w:tcW w:w="519" w:type="dxa"/>
          </w:tcPr>
          <w:p w14:paraId="17A6243B" w14:textId="21969839" w:rsidR="00AA26CD" w:rsidRPr="007446A9" w:rsidRDefault="007644D4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27</w:t>
            </w:r>
          </w:p>
        </w:tc>
        <w:tc>
          <w:tcPr>
            <w:tcW w:w="779" w:type="dxa"/>
          </w:tcPr>
          <w:p w14:paraId="5BC8B05E" w14:textId="4C0B9E09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53</w:t>
            </w:r>
          </w:p>
        </w:tc>
        <w:tc>
          <w:tcPr>
            <w:tcW w:w="1522" w:type="dxa"/>
          </w:tcPr>
          <w:p w14:paraId="3D22E42F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1" w:type="dxa"/>
          </w:tcPr>
          <w:p w14:paraId="7E98B756" w14:textId="6CA4A21F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Revising the structures, functions and vocabulary presented in module 4</w:t>
            </w:r>
          </w:p>
        </w:tc>
        <w:tc>
          <w:tcPr>
            <w:tcW w:w="2115" w:type="dxa"/>
          </w:tcPr>
          <w:p w14:paraId="43BE5D65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74" w:type="dxa"/>
          </w:tcPr>
          <w:p w14:paraId="7911CEF8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B3DF3C9" w14:textId="77777777" w:rsidR="00AA26CD" w:rsidRPr="007446A9" w:rsidRDefault="00AA26CD" w:rsidP="00AA26CD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SB, WB, flashcards</w:t>
            </w:r>
          </w:p>
        </w:tc>
        <w:tc>
          <w:tcPr>
            <w:tcW w:w="1582" w:type="dxa"/>
          </w:tcPr>
          <w:p w14:paraId="52BE2AE1" w14:textId="77777777" w:rsidR="00AA26CD" w:rsidRPr="007446A9" w:rsidRDefault="00AA26CD" w:rsidP="00AA26CD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01787" w:rsidRPr="007446A9" w14:paraId="22196E79" w14:textId="77777777" w:rsidTr="0072582E">
        <w:tc>
          <w:tcPr>
            <w:tcW w:w="519" w:type="dxa"/>
          </w:tcPr>
          <w:p w14:paraId="176E9469" w14:textId="77777777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08404BC0" w14:textId="7078F132" w:rsidR="00501787" w:rsidRPr="007446A9" w:rsidRDefault="00501787" w:rsidP="0050178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46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54</w:t>
            </w:r>
          </w:p>
        </w:tc>
        <w:tc>
          <w:tcPr>
            <w:tcW w:w="1522" w:type="dxa"/>
          </w:tcPr>
          <w:p w14:paraId="25A6C2CB" w14:textId="16F85DB6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Video Episode 8</w:t>
            </w:r>
          </w:p>
        </w:tc>
        <w:tc>
          <w:tcPr>
            <w:tcW w:w="1851" w:type="dxa"/>
          </w:tcPr>
          <w:p w14:paraId="30463305" w14:textId="77777777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proofErr w:type="spellStart"/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Give</w:t>
            </w:r>
            <w:proofErr w:type="spellEnd"/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the opportunity to elaborate on the topic of the module</w:t>
            </w:r>
          </w:p>
          <w:p w14:paraId="4DCC56FF" w14:textId="10202455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Familiarise with the vocabulary and grammar of the module in real-life contexts</w:t>
            </w:r>
          </w:p>
        </w:tc>
        <w:tc>
          <w:tcPr>
            <w:tcW w:w="2115" w:type="dxa"/>
          </w:tcPr>
          <w:p w14:paraId="33325153" w14:textId="77FC7D6B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Present Progressive (Affirmative and Questions)</w:t>
            </w:r>
          </w:p>
        </w:tc>
        <w:tc>
          <w:tcPr>
            <w:tcW w:w="3274" w:type="dxa"/>
          </w:tcPr>
          <w:p w14:paraId="2C66AB14" w14:textId="257BC903" w:rsidR="00501787" w:rsidRPr="007446A9" w:rsidRDefault="00501787" w:rsidP="0050178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="CFAstyPro-Book" w:eastAsiaTheme="minorHAnsi" w:hAnsi="CFAstyPro-Book" w:cs="CFAstyPro-Book"/>
                <w:sz w:val="18"/>
                <w:szCs w:val="18"/>
                <w:lang w:val="en-GB" w:eastAsia="en-US"/>
              </w:rPr>
              <w:t>It’s hot., It’s raining., cap, umbrella, theatre, act, music, makeup, jacket</w:t>
            </w:r>
          </w:p>
        </w:tc>
        <w:tc>
          <w:tcPr>
            <w:tcW w:w="2551" w:type="dxa"/>
          </w:tcPr>
          <w:p w14:paraId="79BDF481" w14:textId="2E05EA1D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IWB &amp; IWB material, worksheets</w:t>
            </w:r>
          </w:p>
        </w:tc>
        <w:tc>
          <w:tcPr>
            <w:tcW w:w="1582" w:type="dxa"/>
          </w:tcPr>
          <w:p w14:paraId="0759FBB1" w14:textId="4080F925" w:rsidR="00501787" w:rsidRPr="007446A9" w:rsidRDefault="007446A9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creativity</w:t>
            </w:r>
            <w:r w:rsidR="00501787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</w:p>
        </w:tc>
      </w:tr>
      <w:tr w:rsidR="00501787" w:rsidRPr="007446A9" w14:paraId="532FC956" w14:textId="77777777" w:rsidTr="0072582E">
        <w:tc>
          <w:tcPr>
            <w:tcW w:w="519" w:type="dxa"/>
          </w:tcPr>
          <w:p w14:paraId="32423687" w14:textId="1220B076" w:rsidR="00501787" w:rsidRPr="007446A9" w:rsidRDefault="007644D4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779" w:type="dxa"/>
          </w:tcPr>
          <w:p w14:paraId="3132AD90" w14:textId="629918B0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55</w:t>
            </w:r>
          </w:p>
        </w:tc>
        <w:tc>
          <w:tcPr>
            <w:tcW w:w="1522" w:type="dxa"/>
          </w:tcPr>
          <w:p w14:paraId="003942F6" w14:textId="160A62E3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Module test</w:t>
            </w:r>
          </w:p>
        </w:tc>
        <w:tc>
          <w:tcPr>
            <w:tcW w:w="1851" w:type="dxa"/>
          </w:tcPr>
          <w:p w14:paraId="2FCA7C15" w14:textId="03C85A37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06070BA0" w14:textId="77777777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74" w:type="dxa"/>
          </w:tcPr>
          <w:p w14:paraId="57559A64" w14:textId="38399957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0A10E10C" w14:textId="1EEC6D80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582" w:type="dxa"/>
          </w:tcPr>
          <w:p w14:paraId="4496405B" w14:textId="6F318982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01787" w:rsidRPr="007446A9" w14:paraId="17ADF9C0" w14:textId="77777777" w:rsidTr="0072582E">
        <w:tc>
          <w:tcPr>
            <w:tcW w:w="519" w:type="dxa"/>
          </w:tcPr>
          <w:p w14:paraId="1E01F1C2" w14:textId="247DB4D3" w:rsidR="00501787" w:rsidRPr="007446A9" w:rsidRDefault="007644D4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779" w:type="dxa"/>
          </w:tcPr>
          <w:p w14:paraId="4BA46F20" w14:textId="67DC4BF5" w:rsidR="00501787" w:rsidRPr="007446A9" w:rsidRDefault="00501787" w:rsidP="0050178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46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56-57</w:t>
            </w:r>
          </w:p>
        </w:tc>
        <w:tc>
          <w:tcPr>
            <w:tcW w:w="1522" w:type="dxa"/>
          </w:tcPr>
          <w:p w14:paraId="7E47FBAF" w14:textId="070C44B1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Story 2</w:t>
            </w:r>
          </w:p>
        </w:tc>
        <w:tc>
          <w:tcPr>
            <w:tcW w:w="1851" w:type="dxa"/>
          </w:tcPr>
          <w:p w14:paraId="1AFC8C17" w14:textId="77777777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 to a story and read for pleasure</w:t>
            </w:r>
          </w:p>
          <w:p w14:paraId="2A8F5958" w14:textId="659703B4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and consolidate vocabulary and structures presented in previous lessons</w:t>
            </w:r>
          </w:p>
        </w:tc>
        <w:tc>
          <w:tcPr>
            <w:tcW w:w="2115" w:type="dxa"/>
          </w:tcPr>
          <w:p w14:paraId="586346AE" w14:textId="77777777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74" w:type="dxa"/>
          </w:tcPr>
          <w:p w14:paraId="739B6683" w14:textId="77777777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073F87B8" w14:textId="77777777" w:rsidR="00501787" w:rsidRPr="007446A9" w:rsidRDefault="00501787" w:rsidP="005017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</w:t>
            </w:r>
          </w:p>
          <w:p w14:paraId="2BB89F9C" w14:textId="146BE435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582" w:type="dxa"/>
          </w:tcPr>
          <w:p w14:paraId="64CFEC6D" w14:textId="7058E2B8" w:rsidR="00501787" w:rsidRPr="007446A9" w:rsidRDefault="007446A9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communication</w:t>
            </w:r>
            <w:r w:rsidR="00501787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critical thinking</w:t>
            </w:r>
            <w:r w:rsidR="00501787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and social responsibility</w:t>
            </w:r>
            <w:r w:rsidR="00501787"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, </w:t>
            </w: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cooperation</w:t>
            </w:r>
          </w:p>
        </w:tc>
      </w:tr>
      <w:tr w:rsidR="00501787" w:rsidRPr="007446A9" w14:paraId="256FD4F5" w14:textId="77777777" w:rsidTr="0072582E">
        <w:tc>
          <w:tcPr>
            <w:tcW w:w="519" w:type="dxa"/>
          </w:tcPr>
          <w:p w14:paraId="1B993A1C" w14:textId="35DD722F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605714F1" w14:textId="7362130A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58</w:t>
            </w:r>
          </w:p>
        </w:tc>
        <w:tc>
          <w:tcPr>
            <w:tcW w:w="1522" w:type="dxa"/>
          </w:tcPr>
          <w:p w14:paraId="07CB5A6A" w14:textId="44867160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Board game</w:t>
            </w:r>
          </w:p>
        </w:tc>
        <w:tc>
          <w:tcPr>
            <w:tcW w:w="1851" w:type="dxa"/>
          </w:tcPr>
          <w:p w14:paraId="1F584776" w14:textId="74B84F41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vocabulary and structures through a board game</w:t>
            </w:r>
          </w:p>
        </w:tc>
        <w:tc>
          <w:tcPr>
            <w:tcW w:w="2115" w:type="dxa"/>
          </w:tcPr>
          <w:p w14:paraId="18BA4120" w14:textId="77777777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74" w:type="dxa"/>
          </w:tcPr>
          <w:p w14:paraId="3C613880" w14:textId="77777777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78C15219" w14:textId="5DC57995" w:rsidR="00501787" w:rsidRPr="007446A9" w:rsidRDefault="00501787" w:rsidP="005017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WB</w:t>
            </w:r>
          </w:p>
        </w:tc>
        <w:tc>
          <w:tcPr>
            <w:tcW w:w="1582" w:type="dxa"/>
          </w:tcPr>
          <w:p w14:paraId="2B7793DA" w14:textId="77777777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01787" w:rsidRPr="007446A9" w14:paraId="290687D6" w14:textId="77777777" w:rsidTr="0072582E">
        <w:tc>
          <w:tcPr>
            <w:tcW w:w="519" w:type="dxa"/>
          </w:tcPr>
          <w:p w14:paraId="0F162AD1" w14:textId="527758EC" w:rsidR="00501787" w:rsidRPr="007446A9" w:rsidRDefault="007644D4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30</w:t>
            </w:r>
          </w:p>
        </w:tc>
        <w:tc>
          <w:tcPr>
            <w:tcW w:w="779" w:type="dxa"/>
          </w:tcPr>
          <w:p w14:paraId="60753F62" w14:textId="577CA62B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59-60</w:t>
            </w:r>
          </w:p>
        </w:tc>
        <w:tc>
          <w:tcPr>
            <w:tcW w:w="1522" w:type="dxa"/>
          </w:tcPr>
          <w:p w14:paraId="0D0D79EE" w14:textId="77777777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Revision</w:t>
            </w:r>
          </w:p>
        </w:tc>
        <w:tc>
          <w:tcPr>
            <w:tcW w:w="1851" w:type="dxa"/>
          </w:tcPr>
          <w:p w14:paraId="590B6571" w14:textId="011E6F9E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Revise vocabulary and structures from modules 1-4</w:t>
            </w:r>
          </w:p>
        </w:tc>
        <w:tc>
          <w:tcPr>
            <w:tcW w:w="2115" w:type="dxa"/>
          </w:tcPr>
          <w:p w14:paraId="253F92EB" w14:textId="77777777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74" w:type="dxa"/>
          </w:tcPr>
          <w:p w14:paraId="12F4064F" w14:textId="77777777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6A2BC5F" w14:textId="5ABE3DD1" w:rsidR="00501787" w:rsidRPr="007446A9" w:rsidRDefault="00501787" w:rsidP="00501787">
            <w:pPr>
              <w:pStyle w:val="NoSpacing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SB, WB</w:t>
            </w:r>
          </w:p>
          <w:p w14:paraId="1C2160C8" w14:textId="3BFCB83B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Audio &amp; audio player or IWB &amp; IWB material</w:t>
            </w:r>
          </w:p>
        </w:tc>
        <w:tc>
          <w:tcPr>
            <w:tcW w:w="1582" w:type="dxa"/>
          </w:tcPr>
          <w:p w14:paraId="478A8B15" w14:textId="77777777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01787" w:rsidRPr="007446A9" w14:paraId="1F15E8F4" w14:textId="77777777" w:rsidTr="0072582E">
        <w:tc>
          <w:tcPr>
            <w:tcW w:w="519" w:type="dxa"/>
          </w:tcPr>
          <w:p w14:paraId="494042F3" w14:textId="285A421E" w:rsidR="00501787" w:rsidRPr="007446A9" w:rsidRDefault="007644D4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31</w:t>
            </w:r>
          </w:p>
        </w:tc>
        <w:tc>
          <w:tcPr>
            <w:tcW w:w="779" w:type="dxa"/>
          </w:tcPr>
          <w:p w14:paraId="4155386C" w14:textId="601F3BF5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61</w:t>
            </w:r>
          </w:p>
        </w:tc>
        <w:tc>
          <w:tcPr>
            <w:tcW w:w="1522" w:type="dxa"/>
          </w:tcPr>
          <w:p w14:paraId="7D626065" w14:textId="55F7B404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Mid-term test</w:t>
            </w:r>
          </w:p>
        </w:tc>
        <w:tc>
          <w:tcPr>
            <w:tcW w:w="1851" w:type="dxa"/>
          </w:tcPr>
          <w:p w14:paraId="421908BD" w14:textId="1CA624CE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students' progress</w:t>
            </w:r>
          </w:p>
        </w:tc>
        <w:tc>
          <w:tcPr>
            <w:tcW w:w="2115" w:type="dxa"/>
          </w:tcPr>
          <w:p w14:paraId="557112DA" w14:textId="77777777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74" w:type="dxa"/>
          </w:tcPr>
          <w:p w14:paraId="6DED0704" w14:textId="77777777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9330BC8" w14:textId="77777777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Tests (Teacher's resource CD)</w:t>
            </w:r>
          </w:p>
        </w:tc>
        <w:tc>
          <w:tcPr>
            <w:tcW w:w="1582" w:type="dxa"/>
          </w:tcPr>
          <w:p w14:paraId="7657BDB6" w14:textId="77777777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01787" w:rsidRPr="007446A9" w14:paraId="35AAB909" w14:textId="77777777" w:rsidTr="0072582E">
        <w:tc>
          <w:tcPr>
            <w:tcW w:w="519" w:type="dxa"/>
          </w:tcPr>
          <w:p w14:paraId="3DB5B8B8" w14:textId="213EE97F" w:rsidR="00501787" w:rsidRPr="007446A9" w:rsidRDefault="007644D4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32-33</w:t>
            </w:r>
          </w:p>
        </w:tc>
        <w:tc>
          <w:tcPr>
            <w:tcW w:w="779" w:type="dxa"/>
          </w:tcPr>
          <w:p w14:paraId="7F7C4248" w14:textId="7702B0A0" w:rsidR="00501787" w:rsidRPr="007446A9" w:rsidRDefault="00501787" w:rsidP="00910C99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46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62-65</w:t>
            </w:r>
          </w:p>
        </w:tc>
        <w:tc>
          <w:tcPr>
            <w:tcW w:w="1522" w:type="dxa"/>
          </w:tcPr>
          <w:p w14:paraId="5D07C362" w14:textId="5D58B747" w:rsidR="00501787" w:rsidRPr="007446A9" w:rsidRDefault="00501787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End-of-year play</w:t>
            </w:r>
          </w:p>
        </w:tc>
        <w:tc>
          <w:tcPr>
            <w:tcW w:w="1851" w:type="dxa"/>
          </w:tcPr>
          <w:p w14:paraId="0DDF70EE" w14:textId="2F7C066C" w:rsidR="00501787" w:rsidRPr="007446A9" w:rsidRDefault="00501787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Read, learn and perform a play</w:t>
            </w:r>
          </w:p>
        </w:tc>
        <w:tc>
          <w:tcPr>
            <w:tcW w:w="2115" w:type="dxa"/>
          </w:tcPr>
          <w:p w14:paraId="4FFC0445" w14:textId="77777777" w:rsidR="00501787" w:rsidRPr="007446A9" w:rsidRDefault="00501787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74" w:type="dxa"/>
          </w:tcPr>
          <w:p w14:paraId="123CB28C" w14:textId="77777777" w:rsidR="00501787" w:rsidRPr="007446A9" w:rsidRDefault="00501787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3D9A526B" w14:textId="77777777" w:rsidR="00501787" w:rsidRPr="007446A9" w:rsidRDefault="00501787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Text (Teacher's resource CD)</w:t>
            </w:r>
          </w:p>
        </w:tc>
        <w:tc>
          <w:tcPr>
            <w:tcW w:w="1582" w:type="dxa"/>
          </w:tcPr>
          <w:p w14:paraId="64589721" w14:textId="77777777" w:rsidR="00501787" w:rsidRPr="007446A9" w:rsidRDefault="00501787" w:rsidP="00910C99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501787" w:rsidRPr="007446A9" w14:paraId="2B62C81D" w14:textId="77777777" w:rsidTr="0072582E">
        <w:tc>
          <w:tcPr>
            <w:tcW w:w="519" w:type="dxa"/>
          </w:tcPr>
          <w:p w14:paraId="4B796C1A" w14:textId="77777777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779" w:type="dxa"/>
          </w:tcPr>
          <w:p w14:paraId="0C350734" w14:textId="5B6190EB" w:rsidR="00501787" w:rsidRPr="007446A9" w:rsidRDefault="00501787" w:rsidP="00501787">
            <w:pPr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</w:pPr>
            <w:r w:rsidRPr="007446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en-GB"/>
              </w:rPr>
              <w:t>66</w:t>
            </w:r>
          </w:p>
        </w:tc>
        <w:tc>
          <w:tcPr>
            <w:tcW w:w="1522" w:type="dxa"/>
          </w:tcPr>
          <w:p w14:paraId="6961FCA0" w14:textId="2741CB41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color w:val="000000"/>
                <w:sz w:val="20"/>
                <w:szCs w:val="20"/>
                <w:lang w:val="en-GB"/>
              </w:rPr>
              <w:t>End-of-year evaluation</w:t>
            </w:r>
          </w:p>
        </w:tc>
        <w:tc>
          <w:tcPr>
            <w:tcW w:w="1851" w:type="dxa"/>
          </w:tcPr>
          <w:p w14:paraId="6F2582CE" w14:textId="26E746B5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7446A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Evaluate results over the year</w:t>
            </w:r>
          </w:p>
        </w:tc>
        <w:tc>
          <w:tcPr>
            <w:tcW w:w="2115" w:type="dxa"/>
          </w:tcPr>
          <w:p w14:paraId="0D17FC45" w14:textId="66B5D286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274" w:type="dxa"/>
          </w:tcPr>
          <w:p w14:paraId="6C35980A" w14:textId="744DC61A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551" w:type="dxa"/>
          </w:tcPr>
          <w:p w14:paraId="5F16A194" w14:textId="144348D5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1582" w:type="dxa"/>
          </w:tcPr>
          <w:p w14:paraId="0241A4FA" w14:textId="3373A8D4" w:rsidR="00501787" w:rsidRPr="007446A9" w:rsidRDefault="00501787" w:rsidP="00501787">
            <w:pPr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14:paraId="7E549086" w14:textId="074E4A85" w:rsidR="007D29D0" w:rsidRPr="007446A9" w:rsidRDefault="007D29D0" w:rsidP="007D29D0">
      <w:pPr>
        <w:rPr>
          <w:rFonts w:asciiTheme="minorHAnsi" w:hAnsiTheme="minorHAnsi" w:cstheme="minorHAnsi"/>
          <w:lang w:val="en-GB"/>
        </w:rPr>
      </w:pPr>
    </w:p>
    <w:p w14:paraId="6DCEC49F" w14:textId="77777777" w:rsidR="007D29D0" w:rsidRPr="007446A9" w:rsidRDefault="007D29D0" w:rsidP="007D29D0">
      <w:pPr>
        <w:jc w:val="center"/>
        <w:rPr>
          <w:rFonts w:asciiTheme="minorHAnsi" w:hAnsiTheme="minorHAnsi" w:cstheme="minorHAnsi"/>
          <w:lang w:val="en-GB"/>
        </w:rPr>
      </w:pPr>
    </w:p>
    <w:sectPr w:rsidR="007D29D0" w:rsidRPr="007446A9" w:rsidSect="007D29D0">
      <w:foot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F3C57" w14:textId="77777777" w:rsidR="000C7F86" w:rsidRDefault="000C7F86" w:rsidP="007D29D0">
      <w:r>
        <w:separator/>
      </w:r>
    </w:p>
  </w:endnote>
  <w:endnote w:type="continuationSeparator" w:id="0">
    <w:p w14:paraId="45E14026" w14:textId="77777777" w:rsidR="000C7F86" w:rsidRDefault="000C7F86" w:rsidP="007D2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FAstyPro-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285024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8D68C6" w14:textId="3071AF89" w:rsidR="00495A48" w:rsidRDefault="00495A4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39C22" w14:textId="77777777" w:rsidR="00495A48" w:rsidRDefault="00495A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4FA46" w14:textId="77777777" w:rsidR="000C7F86" w:rsidRDefault="000C7F86" w:rsidP="007D29D0">
      <w:r>
        <w:separator/>
      </w:r>
    </w:p>
  </w:footnote>
  <w:footnote w:type="continuationSeparator" w:id="0">
    <w:p w14:paraId="4D72D8BF" w14:textId="77777777" w:rsidR="000C7F86" w:rsidRDefault="000C7F86" w:rsidP="007D29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9D0"/>
    <w:rsid w:val="000025DA"/>
    <w:rsid w:val="00044A3C"/>
    <w:rsid w:val="00046FBB"/>
    <w:rsid w:val="00053A8B"/>
    <w:rsid w:val="0005702B"/>
    <w:rsid w:val="00064162"/>
    <w:rsid w:val="00084F59"/>
    <w:rsid w:val="00085D90"/>
    <w:rsid w:val="000966C4"/>
    <w:rsid w:val="000C515A"/>
    <w:rsid w:val="000C59B2"/>
    <w:rsid w:val="000C7F86"/>
    <w:rsid w:val="000E544F"/>
    <w:rsid w:val="000F6821"/>
    <w:rsid w:val="00101D7E"/>
    <w:rsid w:val="00111AD9"/>
    <w:rsid w:val="001271A6"/>
    <w:rsid w:val="00137FA8"/>
    <w:rsid w:val="00142CEF"/>
    <w:rsid w:val="0016556A"/>
    <w:rsid w:val="00174891"/>
    <w:rsid w:val="00181CF7"/>
    <w:rsid w:val="001C4F64"/>
    <w:rsid w:val="001F3121"/>
    <w:rsid w:val="00203383"/>
    <w:rsid w:val="00212FCB"/>
    <w:rsid w:val="002156A9"/>
    <w:rsid w:val="002205E0"/>
    <w:rsid w:val="0025349F"/>
    <w:rsid w:val="00255EBE"/>
    <w:rsid w:val="002712A6"/>
    <w:rsid w:val="00290221"/>
    <w:rsid w:val="002A46FD"/>
    <w:rsid w:val="002A71AC"/>
    <w:rsid w:val="002E2290"/>
    <w:rsid w:val="002E2AD6"/>
    <w:rsid w:val="0030426C"/>
    <w:rsid w:val="0031370B"/>
    <w:rsid w:val="00322315"/>
    <w:rsid w:val="00324CA6"/>
    <w:rsid w:val="0036316B"/>
    <w:rsid w:val="0039003F"/>
    <w:rsid w:val="003934ED"/>
    <w:rsid w:val="003946CC"/>
    <w:rsid w:val="003B2B63"/>
    <w:rsid w:val="003B3E91"/>
    <w:rsid w:val="003B7473"/>
    <w:rsid w:val="003C310A"/>
    <w:rsid w:val="003C78ED"/>
    <w:rsid w:val="003E1611"/>
    <w:rsid w:val="00424640"/>
    <w:rsid w:val="0043467C"/>
    <w:rsid w:val="00447B73"/>
    <w:rsid w:val="004658EF"/>
    <w:rsid w:val="004715F2"/>
    <w:rsid w:val="0048315B"/>
    <w:rsid w:val="00485319"/>
    <w:rsid w:val="00487705"/>
    <w:rsid w:val="00495A48"/>
    <w:rsid w:val="00496601"/>
    <w:rsid w:val="004B451F"/>
    <w:rsid w:val="004B59C8"/>
    <w:rsid w:val="004C209D"/>
    <w:rsid w:val="004C4E8F"/>
    <w:rsid w:val="004C6BB7"/>
    <w:rsid w:val="004E03DA"/>
    <w:rsid w:val="00501787"/>
    <w:rsid w:val="00514CEF"/>
    <w:rsid w:val="005165B7"/>
    <w:rsid w:val="005239AA"/>
    <w:rsid w:val="00533218"/>
    <w:rsid w:val="00544429"/>
    <w:rsid w:val="00546275"/>
    <w:rsid w:val="00561C65"/>
    <w:rsid w:val="005764E7"/>
    <w:rsid w:val="00587B6F"/>
    <w:rsid w:val="005C125D"/>
    <w:rsid w:val="005C6816"/>
    <w:rsid w:val="005F64C6"/>
    <w:rsid w:val="006446B5"/>
    <w:rsid w:val="0068005A"/>
    <w:rsid w:val="0068262A"/>
    <w:rsid w:val="006842FE"/>
    <w:rsid w:val="006A1B6E"/>
    <w:rsid w:val="006C4FDF"/>
    <w:rsid w:val="006C6E75"/>
    <w:rsid w:val="006D4053"/>
    <w:rsid w:val="006E75A7"/>
    <w:rsid w:val="00706674"/>
    <w:rsid w:val="0072582E"/>
    <w:rsid w:val="00727654"/>
    <w:rsid w:val="00732838"/>
    <w:rsid w:val="007446A9"/>
    <w:rsid w:val="007604FC"/>
    <w:rsid w:val="007644D4"/>
    <w:rsid w:val="007721EB"/>
    <w:rsid w:val="00774E8C"/>
    <w:rsid w:val="0077589C"/>
    <w:rsid w:val="00783492"/>
    <w:rsid w:val="007A2F93"/>
    <w:rsid w:val="007A307E"/>
    <w:rsid w:val="007B60F8"/>
    <w:rsid w:val="007D29D0"/>
    <w:rsid w:val="007E3B0F"/>
    <w:rsid w:val="008077A1"/>
    <w:rsid w:val="00824769"/>
    <w:rsid w:val="00834776"/>
    <w:rsid w:val="00853C45"/>
    <w:rsid w:val="00875149"/>
    <w:rsid w:val="00876BA2"/>
    <w:rsid w:val="00887BA0"/>
    <w:rsid w:val="008962E2"/>
    <w:rsid w:val="008A0182"/>
    <w:rsid w:val="008A7ED8"/>
    <w:rsid w:val="008C60F3"/>
    <w:rsid w:val="008C634A"/>
    <w:rsid w:val="008C75BC"/>
    <w:rsid w:val="008E47EC"/>
    <w:rsid w:val="008F1851"/>
    <w:rsid w:val="00905A0F"/>
    <w:rsid w:val="009247F8"/>
    <w:rsid w:val="00927EEC"/>
    <w:rsid w:val="0093524F"/>
    <w:rsid w:val="00945F2E"/>
    <w:rsid w:val="00951FE8"/>
    <w:rsid w:val="0095602D"/>
    <w:rsid w:val="00956232"/>
    <w:rsid w:val="009843B3"/>
    <w:rsid w:val="009965F4"/>
    <w:rsid w:val="009A3178"/>
    <w:rsid w:val="009A748E"/>
    <w:rsid w:val="009D48D8"/>
    <w:rsid w:val="009E34FA"/>
    <w:rsid w:val="009E5ED5"/>
    <w:rsid w:val="00A07114"/>
    <w:rsid w:val="00A14D9E"/>
    <w:rsid w:val="00AA26CD"/>
    <w:rsid w:val="00AB5087"/>
    <w:rsid w:val="00AC5FB3"/>
    <w:rsid w:val="00AD0BAE"/>
    <w:rsid w:val="00AD4D8C"/>
    <w:rsid w:val="00B310E3"/>
    <w:rsid w:val="00B44FD1"/>
    <w:rsid w:val="00B75D5A"/>
    <w:rsid w:val="00B77410"/>
    <w:rsid w:val="00B96788"/>
    <w:rsid w:val="00BC02CB"/>
    <w:rsid w:val="00BC467B"/>
    <w:rsid w:val="00BC5158"/>
    <w:rsid w:val="00BE19E8"/>
    <w:rsid w:val="00BE74DE"/>
    <w:rsid w:val="00C202D8"/>
    <w:rsid w:val="00C22610"/>
    <w:rsid w:val="00C436EE"/>
    <w:rsid w:val="00C6066E"/>
    <w:rsid w:val="00C64C6F"/>
    <w:rsid w:val="00CA471B"/>
    <w:rsid w:val="00CC17D5"/>
    <w:rsid w:val="00CD5736"/>
    <w:rsid w:val="00CD5D79"/>
    <w:rsid w:val="00CD61FB"/>
    <w:rsid w:val="00CD6E54"/>
    <w:rsid w:val="00CE2EA8"/>
    <w:rsid w:val="00CF4CD2"/>
    <w:rsid w:val="00D2271A"/>
    <w:rsid w:val="00D568D0"/>
    <w:rsid w:val="00D60780"/>
    <w:rsid w:val="00D6278C"/>
    <w:rsid w:val="00D70AD3"/>
    <w:rsid w:val="00DB07BC"/>
    <w:rsid w:val="00DB2506"/>
    <w:rsid w:val="00DB6B53"/>
    <w:rsid w:val="00DB77E7"/>
    <w:rsid w:val="00DE056B"/>
    <w:rsid w:val="00E56BF3"/>
    <w:rsid w:val="00E7299E"/>
    <w:rsid w:val="00E73EAE"/>
    <w:rsid w:val="00EA0635"/>
    <w:rsid w:val="00EB5464"/>
    <w:rsid w:val="00EC578A"/>
    <w:rsid w:val="00ED7128"/>
    <w:rsid w:val="00EE6C73"/>
    <w:rsid w:val="00F27FCC"/>
    <w:rsid w:val="00F46A6F"/>
    <w:rsid w:val="00F606EF"/>
    <w:rsid w:val="00F62459"/>
    <w:rsid w:val="00F62467"/>
    <w:rsid w:val="00F748D4"/>
    <w:rsid w:val="00FA183C"/>
    <w:rsid w:val="00FA4AA3"/>
    <w:rsid w:val="00FB196C"/>
    <w:rsid w:val="00FB49F9"/>
    <w:rsid w:val="00FC38EB"/>
    <w:rsid w:val="00FC4416"/>
    <w:rsid w:val="00FD2729"/>
    <w:rsid w:val="00FD3F5A"/>
    <w:rsid w:val="00FE4688"/>
    <w:rsid w:val="00FF4F38"/>
    <w:rsid w:val="00FF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E1821"/>
  <w15:chartTrackingRefBased/>
  <w15:docId w15:val="{15B19398-A1E7-42F6-9BFB-625F3423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2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D29D0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D29D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D29D0"/>
    <w:rPr>
      <w:lang w:val="en-GB"/>
    </w:rPr>
  </w:style>
  <w:style w:type="character" w:styleId="Hyperlink">
    <w:name w:val="Hyperlink"/>
    <w:uiPriority w:val="99"/>
    <w:rsid w:val="007D29D0"/>
    <w:rPr>
      <w:color w:val="0000FF"/>
      <w:u w:val="single"/>
    </w:rPr>
  </w:style>
  <w:style w:type="paragraph" w:styleId="NormalWeb">
    <w:name w:val="Normal (Web)"/>
    <w:basedOn w:val="Normal"/>
    <w:uiPriority w:val="99"/>
    <w:rsid w:val="007D29D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7D29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44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FollowedHyperlink">
    <w:name w:val="FollowedHyperlink"/>
    <w:basedOn w:val="DefaultParagraphFont"/>
    <w:uiPriority w:val="99"/>
    <w:semiHidden/>
    <w:unhideWhenUsed/>
    <w:rsid w:val="0042464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9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9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Bloemsma</dc:creator>
  <cp:keywords/>
  <dc:description/>
  <cp:lastModifiedBy>Jeroen Bloemsma</cp:lastModifiedBy>
  <cp:revision>7</cp:revision>
  <dcterms:created xsi:type="dcterms:W3CDTF">2022-06-23T12:15:00Z</dcterms:created>
  <dcterms:modified xsi:type="dcterms:W3CDTF">2022-06-24T08:56:00Z</dcterms:modified>
</cp:coreProperties>
</file>